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sz w:val="24"/>
          <w:szCs w:val="24"/>
        </w:rPr>
        <w:t>附件一：</w:t>
      </w:r>
    </w:p>
    <w:p>
      <w:pPr>
        <w:jc w:val="center"/>
        <w:rPr>
          <w:sz w:val="28"/>
          <w:szCs w:val="28"/>
        </w:rPr>
      </w:pPr>
      <w:r>
        <w:rPr>
          <w:rFonts w:hint="eastAsia"/>
          <w:sz w:val="28"/>
          <w:szCs w:val="28"/>
          <w:lang w:eastAsia="zh-CN"/>
        </w:rPr>
        <w:t>中国寓言文学研究会教育教学专业委员会</w:t>
      </w:r>
      <w:r>
        <w:rPr>
          <w:rFonts w:hint="eastAsia"/>
          <w:sz w:val="28"/>
          <w:szCs w:val="28"/>
        </w:rPr>
        <w:t>20</w:t>
      </w:r>
      <w:r>
        <w:rPr>
          <w:rFonts w:hint="eastAsia"/>
          <w:sz w:val="28"/>
          <w:szCs w:val="28"/>
          <w:lang w:val="en-US" w:eastAsia="zh-CN"/>
        </w:rPr>
        <w:t>24</w:t>
      </w:r>
      <w:r>
        <w:rPr>
          <w:rFonts w:hint="eastAsia"/>
          <w:sz w:val="28"/>
          <w:szCs w:val="28"/>
        </w:rPr>
        <w:t>年课题</w:t>
      </w:r>
      <w:r>
        <w:rPr>
          <w:rFonts w:hint="eastAsia"/>
          <w:sz w:val="28"/>
          <w:szCs w:val="28"/>
          <w:lang w:val="en-US" w:eastAsia="zh-CN"/>
        </w:rPr>
        <w:t>申报</w:t>
      </w:r>
      <w:r>
        <w:rPr>
          <w:rFonts w:hint="eastAsia"/>
          <w:sz w:val="28"/>
          <w:szCs w:val="28"/>
        </w:rPr>
        <w:t>指南</w:t>
      </w:r>
    </w:p>
    <w:p>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 w:val="21"/>
          <w:szCs w:val="21"/>
        </w:rPr>
      </w:pPr>
      <w:r>
        <w:rPr>
          <w:rFonts w:hint="eastAsia"/>
          <w:sz w:val="21"/>
          <w:szCs w:val="21"/>
        </w:rPr>
        <w:t>20</w:t>
      </w:r>
      <w:r>
        <w:rPr>
          <w:rFonts w:hint="eastAsia"/>
          <w:sz w:val="21"/>
          <w:szCs w:val="21"/>
          <w:lang w:val="en-US" w:eastAsia="zh-CN"/>
        </w:rPr>
        <w:t>24</w:t>
      </w:r>
      <w:r>
        <w:rPr>
          <w:rFonts w:hint="eastAsia"/>
          <w:sz w:val="21"/>
          <w:szCs w:val="21"/>
        </w:rPr>
        <w:t>年度课题指南含</w:t>
      </w:r>
      <w:r>
        <w:rPr>
          <w:rFonts w:hint="eastAsia"/>
          <w:sz w:val="21"/>
          <w:szCs w:val="21"/>
          <w:lang w:val="en-US" w:eastAsia="zh-CN"/>
        </w:rPr>
        <w:t>8</w:t>
      </w:r>
      <w:r>
        <w:rPr>
          <w:rFonts w:hint="eastAsia"/>
          <w:sz w:val="21"/>
          <w:szCs w:val="21"/>
        </w:rPr>
        <w:t>大类</w:t>
      </w:r>
      <w:r>
        <w:rPr>
          <w:rFonts w:hint="eastAsia"/>
          <w:sz w:val="21"/>
          <w:szCs w:val="21"/>
          <w:lang w:val="en-US" w:eastAsia="zh-CN"/>
        </w:rPr>
        <w:t>1000项</w:t>
      </w:r>
      <w:r>
        <w:rPr>
          <w:rFonts w:hint="eastAsia"/>
          <w:sz w:val="21"/>
          <w:szCs w:val="21"/>
        </w:rPr>
        <w:t>，允许申报者以此为基础，适当改变和细化具体的题目文字。为鼓励创新</w:t>
      </w:r>
      <w:r>
        <w:rPr>
          <w:rFonts w:hint="eastAsia"/>
          <w:sz w:val="21"/>
          <w:szCs w:val="21"/>
          <w:lang w:eastAsia="zh-CN"/>
        </w:rPr>
        <w:t>，</w:t>
      </w:r>
      <w:r>
        <w:rPr>
          <w:rFonts w:hint="eastAsia"/>
          <w:sz w:val="21"/>
          <w:szCs w:val="21"/>
        </w:rPr>
        <w:t>允许申报者可以结合</w:t>
      </w:r>
      <w:r>
        <w:rPr>
          <w:rFonts w:hint="eastAsia"/>
          <w:sz w:val="21"/>
          <w:szCs w:val="21"/>
          <w:lang w:val="en-US" w:eastAsia="zh-CN"/>
        </w:rPr>
        <w:t>以下</w:t>
      </w:r>
      <w:r>
        <w:rPr>
          <w:rFonts w:hint="eastAsia"/>
          <w:sz w:val="21"/>
          <w:szCs w:val="21"/>
        </w:rPr>
        <w:t>精神，在以</w:t>
      </w:r>
      <w:r>
        <w:rPr>
          <w:rFonts w:hint="eastAsia"/>
          <w:sz w:val="21"/>
          <w:szCs w:val="21"/>
          <w:lang w:val="en-US" w:eastAsia="zh-CN"/>
        </w:rPr>
        <w:t>下</w:t>
      </w:r>
      <w:r>
        <w:rPr>
          <w:rFonts w:hint="eastAsia"/>
          <w:sz w:val="21"/>
          <w:szCs w:val="21"/>
        </w:rPr>
        <w:t>课题之外自拟申报课题。</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b/>
          <w:bCs/>
          <w:sz w:val="21"/>
          <w:szCs w:val="21"/>
          <w:lang w:val="en-US" w:eastAsia="zh-CN"/>
        </w:rPr>
      </w:pPr>
      <w:r>
        <w:rPr>
          <w:rFonts w:hint="default"/>
          <w:b/>
          <w:bCs/>
          <w:sz w:val="21"/>
          <w:szCs w:val="21"/>
          <w:lang w:val="en-US" w:eastAsia="zh-CN"/>
        </w:rPr>
        <w:t>中华优秀传统文化在高等教育中的融入、传承</w:t>
      </w:r>
      <w:r>
        <w:rPr>
          <w:rFonts w:hint="eastAsia"/>
          <w:b/>
          <w:bCs/>
          <w:sz w:val="21"/>
          <w:szCs w:val="21"/>
          <w:lang w:val="en-US" w:eastAsia="zh-CN"/>
        </w:rPr>
        <w:t>研究课题100项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b/>
          <w:bCs/>
          <w:sz w:val="21"/>
          <w:szCs w:val="21"/>
          <w:lang w:val="en-US" w:eastAsia="zh-CN"/>
        </w:rPr>
      </w:pPr>
      <w:r>
        <w:rPr>
          <w:rFonts w:hint="eastAsia"/>
          <w:sz w:val="21"/>
          <w:szCs w:val="21"/>
          <w:lang w:val="en-US" w:eastAsia="zh-CN"/>
        </w:rPr>
        <w:t>以下课题100项，</w:t>
      </w:r>
      <w:r>
        <w:rPr>
          <w:rFonts w:hint="default"/>
          <w:sz w:val="21"/>
          <w:szCs w:val="21"/>
          <w:lang w:val="en-US" w:eastAsia="zh-CN"/>
        </w:rPr>
        <w:t>涵盖了中华优秀传统文化在高等教育中的融入、传承、教育策略、课程体系、教学模式、教师素养、学生能力培养等多个方面，旨在推动中华优秀传统文化在高等教育中的传承与发展。</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1. 探究中华优秀传统文化在高等教育中的融入与传承策略</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2. 基于信息技术的中华优秀传统文化教育与高等教育的融合研究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3. 高校开展中华优秀传统文化教育的实践与思考</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4. 中华优秀传统文化在高等教育中的价值挖掘与传承研究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5. 高等教育中中华优秀传统文化课程体系构建与实施策略</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6. 高校教师中华优秀传统文化教育素养提升策略与实践</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7. 基于中华优秀传统文化的大学生德育教育研究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8. 中华优秀传统文化与现代高等教育理念的融合与创新</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9. 高校学生中华优秀传统文化传承能力的培养与评价</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10. 中华优秀传统文化在高等教育校园文化建设中的作用与实践</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11. 高校开展中华优秀传统文化活动的策划与实施</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12. 基于地域文化的中华优秀传统文化在高等教育中的传承与创新</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13. 中华优秀传统文化在高等教育中的人文素质教育功能研究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14. 高校学生中华优秀传统文化传承与创新能力的培养</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15. 中华优秀传统文化在高等教育课程设置与教学策略中的应用研究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16. 高校学生中华优秀传统文化素养的调查与分析</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17. 基于中华优秀传统文化的大学生价值观培育研究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18. 高等教育中中华优秀传统文化教育教学资源开发与利用</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19. 高校开展中华优秀传统文化教育的政策与制度保障</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20. 中华优秀传统文化在高等教育中德育教育的实证研究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21. 基于信息技术的中华优秀传统文化教育教学模式创新</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22. 高校中华优秀传统文化教育与社会主义核心价值观的传承研究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23. 中华优秀传统文化在高等教育中的思想政治教育功能研究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24. 高校开展中华优秀传统文化教育的研究与实践</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25. 基于中华优秀传统文化的高等教育人才培养模式探索</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26. 中华优秀传统文化在高等教育中的文化传承与创新</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27. 高校教师中华优秀传统文化教育教学能力的提升</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28. 中华优秀传统文化在高等教育课程改革中的作用与实践</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29. 高校学生中华优秀传统文化传承与自我认同感的研究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30. 基于中华优秀传统文化的高等教育校园文化创新研究</w:t>
      </w:r>
      <w:r>
        <w:rPr>
          <w:rFonts w:hint="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31</w:t>
      </w:r>
      <w:r>
        <w:rPr>
          <w:rFonts w:hint="default"/>
          <w:sz w:val="21"/>
          <w:szCs w:val="21"/>
          <w:lang w:val="en-US" w:eastAsia="zh-CN"/>
        </w:rPr>
        <w:t>. 基于中华优秀传统文化的高等教育学生跨文化沟通能力研究</w:t>
      </w:r>
      <w:r>
        <w:rPr>
          <w:rFonts w:hint="eastAsia"/>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32</w:t>
      </w:r>
      <w:r>
        <w:rPr>
          <w:rFonts w:hint="default"/>
          <w:sz w:val="21"/>
          <w:szCs w:val="21"/>
          <w:lang w:val="en-US" w:eastAsia="zh-CN"/>
        </w:rPr>
        <w:t>. 研究中华优秀传统文化对高校学生文化交流的促进作用</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3</w:t>
      </w:r>
      <w:r>
        <w:rPr>
          <w:rFonts w:hint="default"/>
          <w:sz w:val="21"/>
          <w:szCs w:val="21"/>
          <w:lang w:val="en-US" w:eastAsia="zh-CN"/>
        </w:rPr>
        <w:t>3. 分析中华优秀传统文化在高等教育中的德育教育功能</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3</w:t>
      </w:r>
      <w:r>
        <w:rPr>
          <w:rFonts w:hint="default"/>
          <w:sz w:val="21"/>
          <w:szCs w:val="21"/>
          <w:lang w:val="en-US" w:eastAsia="zh-CN"/>
        </w:rPr>
        <w:t>4. 研究中华优秀传统文化在高校校园文化建设中的作用</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3</w:t>
      </w:r>
      <w:r>
        <w:rPr>
          <w:rFonts w:hint="default"/>
          <w:sz w:val="21"/>
          <w:szCs w:val="21"/>
          <w:lang w:val="en-US" w:eastAsia="zh-CN"/>
        </w:rPr>
        <w:t>5. 探讨中华优秀传统文化在培养学生文化自信方面的贡献</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3</w:t>
      </w:r>
      <w:r>
        <w:rPr>
          <w:rFonts w:hint="default"/>
          <w:sz w:val="21"/>
          <w:szCs w:val="21"/>
          <w:lang w:val="en-US" w:eastAsia="zh-CN"/>
        </w:rPr>
        <w:t>6. 基于中华优秀传统文化的课程体系建设与实践研究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3</w:t>
      </w:r>
      <w:r>
        <w:rPr>
          <w:rFonts w:hint="default"/>
          <w:sz w:val="21"/>
          <w:szCs w:val="21"/>
          <w:lang w:val="en-US" w:eastAsia="zh-CN"/>
        </w:rPr>
        <w:t>7. 挖掘中华优秀传统文化中的创新思维与人才培养模式</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3</w:t>
      </w:r>
      <w:r>
        <w:rPr>
          <w:rFonts w:hint="default"/>
          <w:sz w:val="21"/>
          <w:szCs w:val="21"/>
          <w:lang w:val="en-US" w:eastAsia="zh-CN"/>
        </w:rPr>
        <w:t>8. 分析中华优秀传统文化对高校学生价值观的影响</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3</w:t>
      </w:r>
      <w:r>
        <w:rPr>
          <w:rFonts w:hint="default"/>
          <w:sz w:val="21"/>
          <w:szCs w:val="21"/>
          <w:lang w:val="en-US" w:eastAsia="zh-CN"/>
        </w:rPr>
        <w:t>9. 探究中华优秀传统文化在高等教育中的教育教学策略</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4</w:t>
      </w:r>
      <w:r>
        <w:rPr>
          <w:rFonts w:hint="default"/>
          <w:sz w:val="21"/>
          <w:szCs w:val="21"/>
          <w:lang w:val="en-US" w:eastAsia="zh-CN"/>
        </w:rPr>
        <w:t>0. 研究中华优秀传统文化与现代教育理念的融合路径</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4</w:t>
      </w:r>
      <w:r>
        <w:rPr>
          <w:rFonts w:hint="default"/>
          <w:sz w:val="21"/>
          <w:szCs w:val="21"/>
          <w:lang w:val="en-US" w:eastAsia="zh-CN"/>
        </w:rPr>
        <w:t>1. 探讨中华优秀传统文化对高校学生道德素养的提升作用</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4</w:t>
      </w:r>
      <w:r>
        <w:rPr>
          <w:rFonts w:hint="default"/>
          <w:sz w:val="21"/>
          <w:szCs w:val="21"/>
          <w:lang w:val="en-US" w:eastAsia="zh-CN"/>
        </w:rPr>
        <w:t>2. 基于中华优秀传统文化的高校学生心理健康教育研究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4</w:t>
      </w:r>
      <w:r>
        <w:rPr>
          <w:rFonts w:hint="default"/>
          <w:sz w:val="21"/>
          <w:szCs w:val="21"/>
          <w:lang w:val="en-US" w:eastAsia="zh-CN"/>
        </w:rPr>
        <w:t>3. 研究中华优秀传统文化对高校教师队伍建设的影响</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4</w:t>
      </w:r>
      <w:r>
        <w:rPr>
          <w:rFonts w:hint="default"/>
          <w:sz w:val="21"/>
          <w:szCs w:val="21"/>
          <w:lang w:val="en-US" w:eastAsia="zh-CN"/>
        </w:rPr>
        <w:t>4. 分析中华优秀传统文化在高等教育中的科研创新功能</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4</w:t>
      </w:r>
      <w:r>
        <w:rPr>
          <w:rFonts w:hint="default"/>
          <w:sz w:val="21"/>
          <w:szCs w:val="21"/>
          <w:lang w:val="en-US" w:eastAsia="zh-CN"/>
        </w:rPr>
        <w:t>5. 探讨中华优秀传统文化对高校学生团队协作能力的培养</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4</w:t>
      </w:r>
      <w:r>
        <w:rPr>
          <w:rFonts w:hint="default"/>
          <w:sz w:val="21"/>
          <w:szCs w:val="21"/>
          <w:lang w:val="en-US" w:eastAsia="zh-CN"/>
        </w:rPr>
        <w:t>6. 基于中华优秀传统文化的高等教育课程设置研究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4</w:t>
      </w:r>
      <w:r>
        <w:rPr>
          <w:rFonts w:hint="default"/>
          <w:sz w:val="21"/>
          <w:szCs w:val="21"/>
          <w:lang w:val="en-US" w:eastAsia="zh-CN"/>
        </w:rPr>
        <w:t>7. 研究中华优秀传统文化对高校学生人际交往能力的促进作用</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4</w:t>
      </w:r>
      <w:r>
        <w:rPr>
          <w:rFonts w:hint="default"/>
          <w:sz w:val="21"/>
          <w:szCs w:val="21"/>
          <w:lang w:val="en-US" w:eastAsia="zh-CN"/>
        </w:rPr>
        <w:t>8. 分析中华优秀传统文化在高等教育中的学生素质拓展功能</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4</w:t>
      </w:r>
      <w:r>
        <w:rPr>
          <w:rFonts w:hint="default"/>
          <w:sz w:val="21"/>
          <w:szCs w:val="21"/>
          <w:lang w:val="en-US" w:eastAsia="zh-CN"/>
        </w:rPr>
        <w:t>9. 探讨中华优秀传统文化对高校学生环保意识的培育</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5</w:t>
      </w:r>
      <w:r>
        <w:rPr>
          <w:rFonts w:hint="default"/>
          <w:sz w:val="21"/>
          <w:szCs w:val="21"/>
          <w:lang w:val="en-US" w:eastAsia="zh-CN"/>
        </w:rPr>
        <w:t>0. 基于中华优秀传统文化的高等教育人才培养模式研究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5</w:t>
      </w:r>
      <w:r>
        <w:rPr>
          <w:rFonts w:hint="default"/>
          <w:sz w:val="21"/>
          <w:szCs w:val="21"/>
          <w:lang w:val="en-US" w:eastAsia="zh-CN"/>
        </w:rPr>
        <w:t>1. 研究中华优秀传统文化对高校学生社会责任感的培养</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5</w:t>
      </w:r>
      <w:r>
        <w:rPr>
          <w:rFonts w:hint="default"/>
          <w:sz w:val="21"/>
          <w:szCs w:val="21"/>
          <w:lang w:val="en-US" w:eastAsia="zh-CN"/>
        </w:rPr>
        <w:t>2. 分析中华优秀传统文化在高等教育中的文化传承功能</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5</w:t>
      </w:r>
      <w:r>
        <w:rPr>
          <w:rFonts w:hint="default"/>
          <w:sz w:val="21"/>
          <w:szCs w:val="21"/>
          <w:lang w:val="en-US" w:eastAsia="zh-CN"/>
        </w:rPr>
        <w:t>3. 探讨中华优秀传统文化对高校学生家国情怀的培育</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5</w:t>
      </w:r>
      <w:r>
        <w:rPr>
          <w:rFonts w:hint="default"/>
          <w:sz w:val="21"/>
          <w:szCs w:val="21"/>
          <w:lang w:val="en-US" w:eastAsia="zh-CN"/>
        </w:rPr>
        <w:t>4. 基于中华优秀传统文化的高等教育学生管理研究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5</w:t>
      </w:r>
      <w:r>
        <w:rPr>
          <w:rFonts w:hint="default"/>
          <w:sz w:val="21"/>
          <w:szCs w:val="21"/>
          <w:lang w:val="en-US" w:eastAsia="zh-CN"/>
        </w:rPr>
        <w:t>5. 研究中华优秀传统文化对高校学生自主学习能力的影响</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5</w:t>
      </w:r>
      <w:r>
        <w:rPr>
          <w:rFonts w:hint="default"/>
          <w:sz w:val="21"/>
          <w:szCs w:val="21"/>
          <w:lang w:val="en-US" w:eastAsia="zh-CN"/>
        </w:rPr>
        <w:t>6. 分析中华优秀传统文化在高等教育中的教育资源整合功能</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5</w:t>
      </w:r>
      <w:r>
        <w:rPr>
          <w:rFonts w:hint="default"/>
          <w:sz w:val="21"/>
          <w:szCs w:val="21"/>
          <w:lang w:val="en-US" w:eastAsia="zh-CN"/>
        </w:rPr>
        <w:t>7. 探讨中华优秀传统文化对高校学生审美情趣的培育</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5</w:t>
      </w:r>
      <w:r>
        <w:rPr>
          <w:rFonts w:hint="default"/>
          <w:sz w:val="21"/>
          <w:szCs w:val="21"/>
          <w:lang w:val="en-US" w:eastAsia="zh-CN"/>
        </w:rPr>
        <w:t>8. 基于中华优秀传统文化的高等教育学科交叉研究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5</w:t>
      </w:r>
      <w:r>
        <w:rPr>
          <w:rFonts w:hint="default"/>
          <w:sz w:val="21"/>
          <w:szCs w:val="21"/>
          <w:lang w:val="en-US" w:eastAsia="zh-CN"/>
        </w:rPr>
        <w:t>9. 研究中华优秀传统文化对高校学生礼仪素养的提升</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6</w:t>
      </w:r>
      <w:r>
        <w:rPr>
          <w:rFonts w:hint="default"/>
          <w:sz w:val="21"/>
          <w:szCs w:val="21"/>
          <w:lang w:val="en-US" w:eastAsia="zh-CN"/>
        </w:rPr>
        <w:t>0. 分析中华优秀传统文化在高等教育中的教育教学改革功能</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6</w:t>
      </w:r>
      <w:r>
        <w:rPr>
          <w:rFonts w:hint="default"/>
          <w:sz w:val="21"/>
          <w:szCs w:val="21"/>
          <w:lang w:val="en-US" w:eastAsia="zh-CN"/>
        </w:rPr>
        <w:t>1. 探讨中华优秀传统文化对高校学生诚信意识的培育</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6</w:t>
      </w:r>
      <w:r>
        <w:rPr>
          <w:rFonts w:hint="default"/>
          <w:sz w:val="21"/>
          <w:szCs w:val="21"/>
          <w:lang w:val="en-US" w:eastAsia="zh-CN"/>
        </w:rPr>
        <w:t>2. 基于中华优秀传统文化的高等教育学生评价体系研究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6</w:t>
      </w:r>
      <w:r>
        <w:rPr>
          <w:rFonts w:hint="default"/>
          <w:sz w:val="21"/>
          <w:szCs w:val="21"/>
          <w:lang w:val="en-US" w:eastAsia="zh-CN"/>
        </w:rPr>
        <w:t>3. 研究中华优秀传统文化对高校学生人文素养的提升</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6</w:t>
      </w:r>
      <w:r>
        <w:rPr>
          <w:rFonts w:hint="default"/>
          <w:sz w:val="21"/>
          <w:szCs w:val="21"/>
          <w:lang w:val="en-US" w:eastAsia="zh-CN"/>
        </w:rPr>
        <w:t>4. 分析中华优秀传统文化在高等教育中的校园活动策划功能</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6</w:t>
      </w:r>
      <w:r>
        <w:rPr>
          <w:rFonts w:hint="default"/>
          <w:sz w:val="21"/>
          <w:szCs w:val="21"/>
          <w:lang w:val="en-US" w:eastAsia="zh-CN"/>
        </w:rPr>
        <w:t>5. 探讨中华优秀传统文化对高校学生身心健康的促进作用</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6</w:t>
      </w:r>
      <w:r>
        <w:rPr>
          <w:rFonts w:hint="default"/>
          <w:sz w:val="21"/>
          <w:szCs w:val="21"/>
          <w:lang w:val="en-US" w:eastAsia="zh-CN"/>
        </w:rPr>
        <w:t>6. 基于中华优秀传统文化的高等教育学术研究能力提升</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6</w:t>
      </w:r>
      <w:r>
        <w:rPr>
          <w:rFonts w:hint="default"/>
          <w:sz w:val="21"/>
          <w:szCs w:val="21"/>
          <w:lang w:val="en-US" w:eastAsia="zh-CN"/>
        </w:rPr>
        <w:t>7. 研究中华优秀传统文化对高校学生人际沟通能力的培养</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6</w:t>
      </w:r>
      <w:r>
        <w:rPr>
          <w:rFonts w:hint="default"/>
          <w:sz w:val="21"/>
          <w:szCs w:val="21"/>
          <w:lang w:val="en-US" w:eastAsia="zh-CN"/>
        </w:rPr>
        <w:t>8. 分析中华优秀传统文化在高等教育中的学生素质提升功能</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6</w:t>
      </w:r>
      <w:r>
        <w:rPr>
          <w:rFonts w:hint="default"/>
          <w:sz w:val="21"/>
          <w:szCs w:val="21"/>
          <w:lang w:val="en-US" w:eastAsia="zh-CN"/>
        </w:rPr>
        <w:t>9. 探讨中华优秀传统文化对高校学生领导力的培育</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7</w:t>
      </w:r>
      <w:r>
        <w:rPr>
          <w:rFonts w:hint="default"/>
          <w:sz w:val="21"/>
          <w:szCs w:val="21"/>
          <w:lang w:val="en-US" w:eastAsia="zh-CN"/>
        </w:rPr>
        <w:t>0. 基于中华优秀传统文化的高等教育学生社会实践研究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7</w:t>
      </w:r>
      <w:r>
        <w:rPr>
          <w:rFonts w:hint="default"/>
          <w:sz w:val="21"/>
          <w:szCs w:val="21"/>
          <w:lang w:val="en-US" w:eastAsia="zh-CN"/>
        </w:rPr>
        <w:t>1. 研究中华优秀传统文化对高校学生团队精神的培养</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7</w:t>
      </w:r>
      <w:r>
        <w:rPr>
          <w:rFonts w:hint="default"/>
          <w:sz w:val="21"/>
          <w:szCs w:val="21"/>
          <w:lang w:val="en-US" w:eastAsia="zh-CN"/>
        </w:rPr>
        <w:t>2. 分析中华优秀传统文化在高等教育中的学生就业指导功能</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7</w:t>
      </w:r>
      <w:r>
        <w:rPr>
          <w:rFonts w:hint="default"/>
          <w:sz w:val="21"/>
          <w:szCs w:val="21"/>
          <w:lang w:val="en-US" w:eastAsia="zh-CN"/>
        </w:rPr>
        <w:t>3. 探讨中华优秀传统文化对高校学生人际关系的影响</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7</w:t>
      </w:r>
      <w:r>
        <w:rPr>
          <w:rFonts w:hint="default"/>
          <w:sz w:val="21"/>
          <w:szCs w:val="21"/>
          <w:lang w:val="en-US" w:eastAsia="zh-CN"/>
        </w:rPr>
        <w:t>4. 基于中华优秀传统文化的高等教育学生创业研究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7</w:t>
      </w:r>
      <w:r>
        <w:rPr>
          <w:rFonts w:hint="default"/>
          <w:sz w:val="21"/>
          <w:szCs w:val="21"/>
          <w:lang w:val="en-US" w:eastAsia="zh-CN"/>
        </w:rPr>
        <w:t>5. 研究中华优秀传统文化对高校学生社会适应能力的提升</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7</w:t>
      </w:r>
      <w:r>
        <w:rPr>
          <w:rFonts w:hint="default"/>
          <w:sz w:val="21"/>
          <w:szCs w:val="21"/>
          <w:lang w:val="en-US" w:eastAsia="zh-CN"/>
        </w:rPr>
        <w:t>6. 分析中华优秀传统文化在高等教育中的学生发展指导功能</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7</w:t>
      </w:r>
      <w:r>
        <w:rPr>
          <w:rFonts w:hint="default"/>
          <w:sz w:val="21"/>
          <w:szCs w:val="21"/>
          <w:lang w:val="en-US" w:eastAsia="zh-CN"/>
        </w:rPr>
        <w:t>7. 探讨中华优秀传统文化对高校学生道德观念的培育</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7</w:t>
      </w:r>
      <w:r>
        <w:rPr>
          <w:rFonts w:hint="default"/>
          <w:sz w:val="21"/>
          <w:szCs w:val="21"/>
          <w:lang w:val="en-US" w:eastAsia="zh-CN"/>
        </w:rPr>
        <w:t>8. 基于中华优秀传统文化的高等教育学生综合素质提升研究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7</w:t>
      </w:r>
      <w:r>
        <w:rPr>
          <w:rFonts w:hint="default"/>
          <w:sz w:val="21"/>
          <w:szCs w:val="21"/>
          <w:lang w:val="en-US" w:eastAsia="zh-CN"/>
        </w:rPr>
        <w:t>9. 研究中华优秀传统文化对高校学生生活态度的影响</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8</w:t>
      </w:r>
      <w:r>
        <w:rPr>
          <w:rFonts w:hint="default"/>
          <w:sz w:val="21"/>
          <w:szCs w:val="21"/>
          <w:lang w:val="en-US" w:eastAsia="zh-CN"/>
        </w:rPr>
        <w:t>0. 分析中华优秀传统文化在高等教育中的学生成长支持功能</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8</w:t>
      </w:r>
      <w:r>
        <w:rPr>
          <w:rFonts w:hint="default"/>
          <w:sz w:val="21"/>
          <w:szCs w:val="21"/>
          <w:lang w:val="en-US" w:eastAsia="zh-CN"/>
        </w:rPr>
        <w:t>1. 探讨中华优秀传统文化对高校学生人生观价值观的培育</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8</w:t>
      </w:r>
      <w:r>
        <w:rPr>
          <w:rFonts w:hint="default"/>
          <w:sz w:val="21"/>
          <w:szCs w:val="21"/>
          <w:lang w:val="en-US" w:eastAsia="zh-CN"/>
        </w:rPr>
        <w:t>2. 基于中华优秀传统文化的高等教育学生心理健康服务研究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8</w:t>
      </w:r>
      <w:r>
        <w:rPr>
          <w:rFonts w:hint="default"/>
          <w:sz w:val="21"/>
          <w:szCs w:val="21"/>
          <w:lang w:val="en-US" w:eastAsia="zh-CN"/>
        </w:rPr>
        <w:t>3. 研究中华优秀传统文化对高校学生情感教育的促进作用</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8</w:t>
      </w:r>
      <w:r>
        <w:rPr>
          <w:rFonts w:hint="default"/>
          <w:sz w:val="21"/>
          <w:szCs w:val="21"/>
          <w:lang w:val="en-US" w:eastAsia="zh-CN"/>
        </w:rPr>
        <w:t>4. 分析中华优秀传统文化在高等教育中的学生德育工作功能</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8</w:t>
      </w:r>
      <w:r>
        <w:rPr>
          <w:rFonts w:hint="default"/>
          <w:sz w:val="21"/>
          <w:szCs w:val="21"/>
          <w:lang w:val="en-US" w:eastAsia="zh-CN"/>
        </w:rPr>
        <w:t>5. 探讨中华优秀传统文化对高校学生人格培养的影响</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8</w:t>
      </w:r>
      <w:r>
        <w:rPr>
          <w:rFonts w:hint="default"/>
          <w:sz w:val="21"/>
          <w:szCs w:val="21"/>
          <w:lang w:val="en-US" w:eastAsia="zh-CN"/>
        </w:rPr>
        <w:t>6. 基于中华优秀传统文化的高等教育学生思想政治教育研究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8</w:t>
      </w:r>
      <w:r>
        <w:rPr>
          <w:rFonts w:hint="default"/>
          <w:sz w:val="21"/>
          <w:szCs w:val="21"/>
          <w:lang w:val="en-US" w:eastAsia="zh-CN"/>
        </w:rPr>
        <w:t>7. 研究中华优秀传统文化对高校学生社会责任感的提升</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8</w:t>
      </w:r>
      <w:r>
        <w:rPr>
          <w:rFonts w:hint="default"/>
          <w:sz w:val="21"/>
          <w:szCs w:val="21"/>
          <w:lang w:val="en-US" w:eastAsia="zh-CN"/>
        </w:rPr>
        <w:t>8. 分析中华优秀传统文化在高等教育中的学生品行培养功能</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8</w:t>
      </w:r>
      <w:r>
        <w:rPr>
          <w:rFonts w:hint="default"/>
          <w:sz w:val="21"/>
          <w:szCs w:val="21"/>
          <w:lang w:val="en-US" w:eastAsia="zh-CN"/>
        </w:rPr>
        <w:t>9. 探讨中华优秀传统文化对高校学生公民素质的培育</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9</w:t>
      </w:r>
      <w:r>
        <w:rPr>
          <w:rFonts w:hint="default"/>
          <w:sz w:val="21"/>
          <w:szCs w:val="21"/>
          <w:lang w:val="en-US" w:eastAsia="zh-CN"/>
        </w:rPr>
        <w:t>0. 基于中华优秀传统文化的高等教育学生道德教育研究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9</w:t>
      </w:r>
      <w:r>
        <w:rPr>
          <w:rFonts w:hint="default"/>
          <w:sz w:val="21"/>
          <w:szCs w:val="21"/>
          <w:lang w:val="en-US" w:eastAsia="zh-CN"/>
        </w:rPr>
        <w:t>1. 研究中华优秀传统文化对高校学生家庭教育的影响</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9</w:t>
      </w:r>
      <w:r>
        <w:rPr>
          <w:rFonts w:hint="default"/>
          <w:sz w:val="21"/>
          <w:szCs w:val="21"/>
          <w:lang w:val="en-US" w:eastAsia="zh-CN"/>
        </w:rPr>
        <w:t>2. 分析中华优秀传统文化在高等教育中的家校合作功能</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9</w:t>
      </w:r>
      <w:r>
        <w:rPr>
          <w:rFonts w:hint="default"/>
          <w:sz w:val="21"/>
          <w:szCs w:val="21"/>
          <w:lang w:val="en-US" w:eastAsia="zh-CN"/>
        </w:rPr>
        <w:t>3. 探讨中华优秀传统文化对高校学生社区服务能力的培养</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9</w:t>
      </w:r>
      <w:r>
        <w:rPr>
          <w:rFonts w:hint="default"/>
          <w:sz w:val="21"/>
          <w:szCs w:val="21"/>
          <w:lang w:val="en-US" w:eastAsia="zh-CN"/>
        </w:rPr>
        <w:t>4. 基于中华优秀传统文化的高等教育学生志愿者服务研究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9</w:t>
      </w:r>
      <w:r>
        <w:rPr>
          <w:rFonts w:hint="default"/>
          <w:sz w:val="21"/>
          <w:szCs w:val="21"/>
          <w:lang w:val="en-US" w:eastAsia="zh-CN"/>
        </w:rPr>
        <w:t>5. 研究中华优秀传统文化对高校学生社会责任感的提升</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9</w:t>
      </w:r>
      <w:r>
        <w:rPr>
          <w:rFonts w:hint="default"/>
          <w:sz w:val="21"/>
          <w:szCs w:val="21"/>
          <w:lang w:val="en-US" w:eastAsia="zh-CN"/>
        </w:rPr>
        <w:t>6. 分析中华优秀传统文化在高等教育中的学生团队协作功能</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9</w:t>
      </w:r>
      <w:r>
        <w:rPr>
          <w:rFonts w:hint="default"/>
          <w:sz w:val="21"/>
          <w:szCs w:val="21"/>
          <w:lang w:val="en-US" w:eastAsia="zh-CN"/>
        </w:rPr>
        <w:t>7. 探讨中华优秀传统文化对高校学生环保意识的培育</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9</w:t>
      </w:r>
      <w:r>
        <w:rPr>
          <w:rFonts w:hint="default"/>
          <w:sz w:val="21"/>
          <w:szCs w:val="21"/>
          <w:lang w:val="en-US" w:eastAsia="zh-CN"/>
        </w:rPr>
        <w:t>8. 基于中华优秀传统文化的高等教育学生生态文明教育研究</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9</w:t>
      </w:r>
      <w:r>
        <w:rPr>
          <w:rFonts w:hint="default"/>
          <w:sz w:val="21"/>
          <w:szCs w:val="21"/>
          <w:lang w:val="en-US" w:eastAsia="zh-CN"/>
        </w:rPr>
        <w:t>9. 研究中华优秀传统文化对高校学生绿色生活方式的推广</w:t>
      </w:r>
      <w:r>
        <w:rPr>
          <w:rFonts w:hint="eastAsia"/>
          <w:sz w:val="21"/>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10</w:t>
      </w:r>
      <w:r>
        <w:rPr>
          <w:rFonts w:hint="default"/>
          <w:sz w:val="21"/>
          <w:szCs w:val="21"/>
          <w:lang w:val="en-US" w:eastAsia="zh-CN"/>
        </w:rPr>
        <w:t>0. 分析中华优秀传统文化在高等教育中的学生可持续发展能力培养功能</w:t>
      </w:r>
      <w:r>
        <w:rPr>
          <w:rFonts w:hint="eastAsia"/>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bCs/>
          <w:sz w:val="21"/>
          <w:szCs w:val="21"/>
          <w:lang w:val="en-US" w:eastAsia="zh-CN"/>
        </w:rPr>
      </w:pPr>
      <w:r>
        <w:rPr>
          <w:rFonts w:hint="eastAsia"/>
          <w:b/>
          <w:bCs/>
          <w:sz w:val="21"/>
          <w:szCs w:val="21"/>
          <w:lang w:val="en-US" w:eastAsia="zh-CN"/>
        </w:rPr>
        <w:t>二、</w:t>
      </w:r>
      <w:r>
        <w:rPr>
          <w:rFonts w:hint="default"/>
          <w:b/>
          <w:bCs/>
          <w:sz w:val="21"/>
          <w:szCs w:val="21"/>
          <w:lang w:val="en-US" w:eastAsia="zh-CN"/>
        </w:rPr>
        <w:t>中华优秀传统文化</w:t>
      </w:r>
      <w:r>
        <w:rPr>
          <w:rFonts w:hint="eastAsia"/>
          <w:b/>
          <w:bCs/>
          <w:sz w:val="21"/>
          <w:szCs w:val="21"/>
          <w:lang w:val="en-US" w:eastAsia="zh-CN"/>
        </w:rPr>
        <w:t>融入</w:t>
      </w:r>
      <w:r>
        <w:rPr>
          <w:rFonts w:hint="default"/>
          <w:b/>
          <w:bCs/>
          <w:sz w:val="21"/>
          <w:szCs w:val="21"/>
          <w:lang w:val="en-US" w:eastAsia="zh-CN"/>
        </w:rPr>
        <w:t>中小学课堂教</w:t>
      </w:r>
      <w:r>
        <w:rPr>
          <w:rFonts w:hint="eastAsia"/>
          <w:b/>
          <w:bCs/>
          <w:sz w:val="21"/>
          <w:szCs w:val="21"/>
          <w:lang w:val="en-US" w:eastAsia="zh-CN"/>
        </w:rPr>
        <w:t>学</w:t>
      </w:r>
      <w:r>
        <w:rPr>
          <w:rFonts w:hint="default"/>
          <w:b/>
          <w:bCs/>
          <w:sz w:val="21"/>
          <w:szCs w:val="21"/>
          <w:lang w:val="en-US" w:eastAsia="zh-CN"/>
        </w:rPr>
        <w:t>研究课题</w:t>
      </w:r>
      <w:r>
        <w:rPr>
          <w:rFonts w:hint="eastAsia"/>
          <w:b/>
          <w:bCs/>
          <w:sz w:val="21"/>
          <w:szCs w:val="21"/>
          <w:lang w:val="en-US" w:eastAsia="zh-CN"/>
        </w:rPr>
        <w:t>200项</w:t>
      </w:r>
      <w:r>
        <w:rPr>
          <w:rFonts w:hint="default"/>
          <w:b/>
          <w:bCs/>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lang w:val="en-US" w:eastAsia="zh-CN"/>
        </w:rPr>
      </w:pPr>
      <w:r>
        <w:rPr>
          <w:rFonts w:hint="default"/>
          <w:sz w:val="21"/>
          <w:szCs w:val="21"/>
          <w:lang w:val="en-US" w:eastAsia="zh-CN"/>
        </w:rPr>
        <w:t>以</w:t>
      </w:r>
      <w:r>
        <w:rPr>
          <w:rFonts w:hint="eastAsia"/>
          <w:sz w:val="21"/>
          <w:szCs w:val="21"/>
          <w:lang w:val="en-US" w:eastAsia="zh-CN"/>
        </w:rPr>
        <w:t>下200项</w:t>
      </w:r>
      <w:r>
        <w:rPr>
          <w:rFonts w:hint="default"/>
          <w:sz w:val="21"/>
          <w:szCs w:val="21"/>
          <w:lang w:val="en-US" w:eastAsia="zh-CN"/>
        </w:rPr>
        <w:t>研究课题，旨在深入探讨中华优秀传统文化在中小学课程体系中</w:t>
      </w:r>
      <w:r>
        <w:rPr>
          <w:rFonts w:hint="eastAsia"/>
          <w:sz w:val="21"/>
          <w:szCs w:val="21"/>
          <w:lang w:val="en-US" w:eastAsia="zh-CN"/>
        </w:rPr>
        <w:t>教师如何</w:t>
      </w:r>
      <w:r>
        <w:rPr>
          <w:rFonts w:hint="default"/>
          <w:sz w:val="21"/>
          <w:szCs w:val="21"/>
          <w:lang w:val="en-US" w:eastAsia="zh-CN"/>
        </w:rPr>
        <w:t>融入与应用，促进中华优秀传统文化教育的发展，为中小学教育贡献力量。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 探究中华优秀传统文化在中小学课堂教学中的融入策略。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 分析中华优秀传统文化对中小学学生道德品质培养的影响。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 研究中华优秀传统文化在中小学教育中的传承与创新。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 探讨中小学课程中融入中华优秀传统文化的路径。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 比较分析中华优秀传统文化与西方文化的差异及其对中小学教育的影响。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 评估中华优秀传统文化在中小学教育中的实际效果。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7. 探讨中华优秀传统文化对中小学学生文化自信培养的作用。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8. 分析中华优秀传统文化对中小学语文教学的促进作用。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9. 研究中华优秀传统文化在中小学德育教育中的价值。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10. 探究中华优秀传统文化与中小学课堂教学的融合方法。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11. 梳理中华优秀传统文化中适合中小学教育的元素。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12. 分析中华优秀传统文化在中小学教育中的现实意义。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13. 研究中华优秀传统文化对中小学学生民族认同感的影响。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14. 探讨中华优秀传统文化在中小学教育中的传承与发扬。</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15. 比较中华优秀传统文化与中小学课程体系的关联性。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16. 研究中华优秀传统文化对中小学学生综合素质提升的作用。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17. 分析中华优秀传统文化在中小学教育中的价值传导机制。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18. 探讨中华优秀传统文化与现代教育的融合与发展。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19. 评估中华优秀传统文化在中小学教育中的实践应用效果。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20. 分析中华优秀传统文化对中小学学生人文素养的培育作用。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21. 研究中华优秀传统文化在中小学教育中的理念创新。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22. 探讨中华优秀传统文化对中小学学生精神风貌的塑造。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23. 比较中华优秀传统文化与中小学课程体系的兼容性。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24. 研究中华优秀传统文化对中小学教师教育观念的影响。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25. 分析中华优秀传统文化在中小学课堂教学中的实际运用。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26. 探讨中华优秀传统文化对中小学学生身心发展的促进作用。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27. 评估中华优秀传统文化在中小学教育中的德育功能。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28. 研究中华优秀传统文化与现代教育技术的结合。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29. 分析中华优秀传统文化对中小学学生人际关系的影响。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30. 探讨中华优秀传统文化在中小学教育中的价值观传承。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31. 比较中华优秀传统文化与中小学教育目标的契合度。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32. 研究中华优秀传统文化对中小学学生审美情趣的培养。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33. 分析中华优秀传统文化在中小学教育中的知识传授。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34. 探讨中华优秀传统文化对中小学学生行为规范的引导。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35. 评估中华优秀传统文化在中小学教育中的文化传承作用。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36. 研究中华优秀传统文化对中小学学生人生观的塑造。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37. 分析中华优秀传统文化在中小学教育中的精神滋养。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38. 探讨中华优秀传统文化与现代教育理念的融合。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39. 比较中华优秀传统文化与中小学课程体系的协调性。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40. 研究中华优秀传统文化对中小学学生实践能力的培养。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41. 分析中华优秀传统文化在中小学课堂教学中的融入方式。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42. 探讨中华优秀传统文化对中小学学生思维方式的影响。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43. 评估中华优秀传统文化在中小学教育中的作用。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44. 研究中华优秀传统文化与现代教育体系的适应性。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45. 分析中华优秀传统文化对中小学学生文化底蕴的培育。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46. 探讨中华优秀传统文化对中小学教育质量的提升。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47. 比较中华优秀传统文化与中小学课程体系的兼容性。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48. 研究中华优秀传统文化对中小学教师教育教学方法的改进。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49. 分析中华优秀传统文化在中小学课堂教学中的实际运用。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50. 探讨中华优秀传统文化对中小学学生文化自觉的培养。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51. 评估中华优秀传统文化在中小学教育中的价值引领。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52. 研究中华优秀传统文化与现代教育技术的融合。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53. 分析中华优秀传统文化对中小学学生文化品味的提升。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54. 探讨中华优秀传统文化在中小学教育中的德育资源开发。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55. 比较中华优秀传统文化与中小学教育理念的契合度。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56. 研究中华优秀传统文化对中小学学生文化创新的推动。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57. 分析中华优秀传统文化在中小学教育中的德育功能。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58. 探讨中华优秀传统文化对中小学学生道德品质的培育。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59. 评估中华优秀传统文化在中小学教育中的精神传承。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60. 研究中华优秀传统文化对中小学学生人文精神的培育。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61. 分析中华优秀传统文化在中小学教育中的知识传承。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62. 探讨中华优秀传统文化对中小学学生道德观念的影响。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63. 比较中华优秀传统文化与中小学课程体系的协调性。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64. 研究中华优秀传统文化对中小学学生文化传承的推动。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65. 分析中华优秀传统文化在中小学教育中的价值观引导。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66. 探讨中华优秀传统文化对中小学教育发展的促进作用。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67. 评估中华优秀传统文化在中小学教育中的实践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68. </w:t>
      </w:r>
      <w:r>
        <w:rPr>
          <w:rFonts w:hint="default"/>
          <w:lang w:val="en-US" w:eastAsia="zh-CN"/>
        </w:rPr>
        <w:t>分析中华优秀传统文化在中小学课堂教学中的融入策略和实践方法。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69. </w:t>
      </w:r>
      <w:r>
        <w:rPr>
          <w:rFonts w:hint="default"/>
          <w:lang w:val="en-US" w:eastAsia="zh-CN"/>
        </w:rPr>
        <w:t>探讨中小学阶段开展中华优秀传统文化教育的重要性和必要性。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70. </w:t>
      </w:r>
      <w:r>
        <w:rPr>
          <w:rFonts w:hint="default"/>
          <w:lang w:val="en-US" w:eastAsia="zh-CN"/>
        </w:rPr>
        <w:t>研究中华优秀传统文化与现代语文课堂教学的融合路径。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71. </w:t>
      </w:r>
      <w:r>
        <w:rPr>
          <w:rFonts w:hint="default"/>
          <w:lang w:val="en-US" w:eastAsia="zh-CN"/>
        </w:rPr>
        <w:t>比较分析不同年级、不同学科在融入中华优秀传统文化教学的差异。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72. </w:t>
      </w:r>
      <w:r>
        <w:rPr>
          <w:rFonts w:hint="default"/>
          <w:lang w:val="en-US" w:eastAsia="zh-CN"/>
        </w:rPr>
        <w:t>探究中华优秀传统文化教育对中小学学生品德培养的影响。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73. </w:t>
      </w:r>
      <w:r>
        <w:rPr>
          <w:rFonts w:hint="default"/>
          <w:lang w:val="en-US" w:eastAsia="zh-CN"/>
        </w:rPr>
        <w:t>讨论如何提高中小学教师对中华优秀传统文化的认识和教学能力。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74. </w:t>
      </w:r>
      <w:r>
        <w:rPr>
          <w:rFonts w:hint="default"/>
          <w:lang w:val="en-US" w:eastAsia="zh-CN"/>
        </w:rPr>
        <w:t>分析中华优秀传统文化在中小学课堂教学中的传承与创新。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75. </w:t>
      </w:r>
      <w:r>
        <w:rPr>
          <w:rFonts w:hint="default"/>
          <w:lang w:val="en-US" w:eastAsia="zh-CN"/>
        </w:rPr>
        <w:t>研究制定中小学中华优秀传统文化教育的课程体系和标准。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76. </w:t>
      </w:r>
      <w:r>
        <w:rPr>
          <w:rFonts w:hint="default"/>
          <w:lang w:val="en-US" w:eastAsia="zh-CN"/>
        </w:rPr>
        <w:t>探讨中小学课堂教学中弘扬中华优秀传统文化的方法和技巧。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77. </w:t>
      </w:r>
      <w:r>
        <w:rPr>
          <w:rFonts w:hint="default"/>
          <w:lang w:val="en-US" w:eastAsia="zh-CN"/>
        </w:rPr>
        <w:t>调查分析中小学学生对中华优秀传统文化的认知和态度。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78. </w:t>
      </w:r>
      <w:r>
        <w:rPr>
          <w:rFonts w:hint="default"/>
          <w:lang w:val="en-US" w:eastAsia="zh-CN"/>
        </w:rPr>
        <w:t>分析中华优秀传统文化教育对中小学学生文化自信的影响。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79. </w:t>
      </w:r>
      <w:r>
        <w:rPr>
          <w:rFonts w:hint="default"/>
          <w:lang w:val="en-US" w:eastAsia="zh-CN"/>
        </w:rPr>
        <w:t>探讨中小学课堂教学中融入中华优秀传统文化的故事与案例。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80. </w:t>
      </w:r>
      <w:r>
        <w:rPr>
          <w:rFonts w:hint="default"/>
          <w:lang w:val="en-US" w:eastAsia="zh-CN"/>
        </w:rPr>
        <w:t>研究中华优秀传统文化教育对中小学学生道德观念的塑造。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81. </w:t>
      </w:r>
      <w:r>
        <w:rPr>
          <w:rFonts w:hint="default"/>
          <w:lang w:val="en-US" w:eastAsia="zh-CN"/>
        </w:rPr>
        <w:t>分析中华优秀传统文化在中小学课堂教学中的实际应用。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82. </w:t>
      </w:r>
      <w:r>
        <w:rPr>
          <w:rFonts w:hint="default"/>
          <w:lang w:val="en-US" w:eastAsia="zh-CN"/>
        </w:rPr>
        <w:t>探讨中小学阶段开展中华优秀传统文化教育的适宜方式。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83. </w:t>
      </w:r>
      <w:r>
        <w:rPr>
          <w:rFonts w:hint="default"/>
          <w:lang w:val="en-US" w:eastAsia="zh-CN"/>
        </w:rPr>
        <w:t>研究如何将中华优秀传统文化融入中小学课堂教学。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84. </w:t>
      </w:r>
      <w:r>
        <w:rPr>
          <w:rFonts w:hint="default"/>
          <w:lang w:val="en-US" w:eastAsia="zh-CN"/>
        </w:rPr>
        <w:t>分析中华优秀传统文化教育对中小学学生人文素养的提升。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85. </w:t>
      </w:r>
      <w:r>
        <w:rPr>
          <w:rFonts w:hint="default"/>
          <w:lang w:val="en-US" w:eastAsia="zh-CN"/>
        </w:rPr>
        <w:t>探讨中小学课堂教学中传承中华优秀传统文化的意义。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86. </w:t>
      </w:r>
      <w:r>
        <w:rPr>
          <w:rFonts w:hint="default"/>
          <w:lang w:val="en-US" w:eastAsia="zh-CN"/>
        </w:rPr>
        <w:t>调查分析中小学教师在开展中华优秀传统文化教育中的困惑与需求。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87. </w:t>
      </w:r>
      <w:r>
        <w:rPr>
          <w:rFonts w:hint="default"/>
          <w:lang w:val="en-US" w:eastAsia="zh-CN"/>
        </w:rPr>
        <w:t>研究中华优秀传统文化教育对中小学学生民族认同感的培养。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88. </w:t>
      </w:r>
      <w:r>
        <w:rPr>
          <w:rFonts w:hint="default"/>
          <w:lang w:val="en-US" w:eastAsia="zh-CN"/>
        </w:rPr>
        <w:t>分析中华优秀传统文化在中小学课堂教学中的价值传递。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89. </w:t>
      </w:r>
      <w:r>
        <w:rPr>
          <w:rFonts w:hint="default"/>
          <w:lang w:val="en-US" w:eastAsia="zh-CN"/>
        </w:rPr>
        <w:t>探讨中小学阶段开展中华优秀传统文化教育的途径。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90. </w:t>
      </w:r>
      <w:r>
        <w:rPr>
          <w:rFonts w:hint="default"/>
          <w:lang w:val="en-US" w:eastAsia="zh-CN"/>
        </w:rPr>
        <w:t>研究中华优秀传统文化教育对中小学学生综合素质的促进作用。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91. </w:t>
      </w:r>
      <w:r>
        <w:rPr>
          <w:rFonts w:hint="default"/>
          <w:lang w:val="en-US" w:eastAsia="zh-CN"/>
        </w:rPr>
        <w:t>分析中小学课堂教学中弘扬中华优秀传统文化的实践经验。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92. </w:t>
      </w:r>
      <w:r>
        <w:rPr>
          <w:rFonts w:hint="default"/>
          <w:lang w:val="en-US" w:eastAsia="zh-CN"/>
        </w:rPr>
        <w:t>探讨中华优秀传统文化教育对中小学学生心理健康的影响。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93. </w:t>
      </w:r>
      <w:r>
        <w:rPr>
          <w:rFonts w:hint="default"/>
          <w:lang w:val="en-US" w:eastAsia="zh-CN"/>
        </w:rPr>
        <w:t>调查分析中小学学生对中华优秀传统文化兴趣和热爱程度。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94. </w:t>
      </w:r>
      <w:r>
        <w:rPr>
          <w:rFonts w:hint="default"/>
          <w:lang w:val="en-US" w:eastAsia="zh-CN"/>
        </w:rPr>
        <w:t>研究中华优秀传统文化教育对中小学学生人生观的影响。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95. </w:t>
      </w:r>
      <w:r>
        <w:rPr>
          <w:rFonts w:hint="default"/>
          <w:lang w:val="en-US" w:eastAsia="zh-CN"/>
        </w:rPr>
        <w:t>分析中小学课堂教学中传承中华优秀传统文化的挑战与机遇。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96. </w:t>
      </w:r>
      <w:r>
        <w:rPr>
          <w:rFonts w:hint="default"/>
          <w:lang w:val="en-US" w:eastAsia="zh-CN"/>
        </w:rPr>
        <w:t>探讨中华优秀传统文化教育对中小学学生价值观的塑造。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97. </w:t>
      </w:r>
      <w:r>
        <w:rPr>
          <w:rFonts w:hint="default"/>
          <w:lang w:val="en-US" w:eastAsia="zh-CN"/>
        </w:rPr>
        <w:t>调查分析中小学教师在中华优秀传统文化教育中的教学成果。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98. </w:t>
      </w:r>
      <w:r>
        <w:rPr>
          <w:rFonts w:hint="default"/>
          <w:lang w:val="en-US" w:eastAsia="zh-CN"/>
        </w:rPr>
        <w:t>研究中华优秀传统文化教育对中小学学生文化传承的意识培养。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99. </w:t>
      </w:r>
      <w:r>
        <w:rPr>
          <w:rFonts w:hint="default"/>
          <w:lang w:val="en-US" w:eastAsia="zh-CN"/>
        </w:rPr>
        <w:t>分析中小学课堂教学中弘扬中华优秀传统文化的有效性。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100. </w:t>
      </w:r>
      <w:r>
        <w:rPr>
          <w:rFonts w:hint="default"/>
          <w:lang w:val="en-US" w:eastAsia="zh-CN"/>
        </w:rPr>
        <w:t>探讨中华优秀传统文化教育对中小学学生社会适应能力的培养。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101. </w:t>
      </w:r>
      <w:r>
        <w:rPr>
          <w:rFonts w:hint="default"/>
          <w:lang w:val="en-US" w:eastAsia="zh-CN"/>
        </w:rPr>
        <w:t>调查分析中小学学生在中华优秀传统文化教育中的收获与成长。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102. </w:t>
      </w:r>
      <w:r>
        <w:rPr>
          <w:rFonts w:hint="default"/>
          <w:lang w:val="en-US" w:eastAsia="zh-CN"/>
        </w:rPr>
        <w:t>研究中华优秀传统文化教育对中小学学生人际交往能力的影响。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103.</w:t>
      </w:r>
      <w:r>
        <w:rPr>
          <w:rFonts w:hint="default"/>
          <w:lang w:val="en-US" w:eastAsia="zh-CN"/>
        </w:rPr>
        <w:t>分</w:t>
      </w:r>
      <w:r>
        <w:rPr>
          <w:rFonts w:hint="eastAsia"/>
          <w:lang w:val="en-US" w:eastAsia="zh-CN"/>
        </w:rPr>
        <w:t xml:space="preserve"> </w:t>
      </w:r>
      <w:r>
        <w:rPr>
          <w:rFonts w:hint="default"/>
          <w:lang w:val="en-US" w:eastAsia="zh-CN"/>
        </w:rPr>
        <w:t>析中小学课堂教学中传承中华优秀传统文化的策略与方法。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104. </w:t>
      </w:r>
      <w:r>
        <w:rPr>
          <w:rFonts w:hint="default"/>
          <w:lang w:val="en-US" w:eastAsia="zh-CN"/>
        </w:rPr>
        <w:t>探讨中华优秀传统文化教育对中小学学生团队协作能力的培养。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105. </w:t>
      </w:r>
      <w:r>
        <w:rPr>
          <w:rFonts w:hint="default"/>
          <w:lang w:val="en-US" w:eastAsia="zh-CN"/>
        </w:rPr>
        <w:t>调查分析中小学教师在中华优秀传统文化教育中的教学策略。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106. </w:t>
      </w:r>
      <w:r>
        <w:rPr>
          <w:rFonts w:hint="default"/>
          <w:lang w:val="en-US" w:eastAsia="zh-CN"/>
        </w:rPr>
        <w:t>研究中华优秀传统文化教育对中小学学生自主学习能力的影响。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107. </w:t>
      </w:r>
      <w:r>
        <w:rPr>
          <w:rFonts w:hint="default"/>
          <w:lang w:val="en-US" w:eastAsia="zh-CN"/>
        </w:rPr>
        <w:t>分析中小学课堂教学中弘扬中华优秀传统文化的实践探索。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108. </w:t>
      </w:r>
      <w:r>
        <w:rPr>
          <w:rFonts w:hint="default"/>
          <w:lang w:val="en-US" w:eastAsia="zh-CN"/>
        </w:rPr>
        <w:t>探讨中华优秀传统文化教育对中小学学生批判性思维的培养。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109. </w:t>
      </w:r>
      <w:r>
        <w:rPr>
          <w:rFonts w:hint="default"/>
          <w:lang w:val="en-US" w:eastAsia="zh-CN"/>
        </w:rPr>
        <w:t>调查分析中小学学生在中华优秀传统文化教育中的思维方式转变。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110. </w:t>
      </w:r>
      <w:r>
        <w:rPr>
          <w:rFonts w:hint="default"/>
          <w:lang w:val="en-US" w:eastAsia="zh-CN"/>
        </w:rPr>
        <w:t>研究中华优秀传统文化教育对中小学学生审美情趣的影响。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111. </w:t>
      </w:r>
      <w:r>
        <w:rPr>
          <w:rFonts w:hint="default"/>
          <w:lang w:val="en-US" w:eastAsia="zh-CN"/>
        </w:rPr>
        <w:t>分析中小学课堂教学中传承中华优秀传统文化的创新尝试。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112. </w:t>
      </w:r>
      <w:r>
        <w:rPr>
          <w:rFonts w:hint="default"/>
          <w:lang w:val="en-US" w:eastAsia="zh-CN"/>
        </w:rPr>
        <w:t>探讨中华优秀传统文化教育对中小学学生艺术素养的提升。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113. </w:t>
      </w:r>
      <w:r>
        <w:rPr>
          <w:rFonts w:hint="default"/>
          <w:lang w:val="en-US" w:eastAsia="zh-CN"/>
        </w:rPr>
        <w:t>调查分析中小学教师在中华优秀传统文化教育中的教学创新。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114. </w:t>
      </w:r>
      <w:r>
        <w:rPr>
          <w:rFonts w:hint="default"/>
          <w:lang w:val="en-US" w:eastAsia="zh-CN"/>
        </w:rPr>
        <w:t>研究中华优秀传统文化教育对中小学学生科学素养的培养。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115. </w:t>
      </w:r>
      <w:r>
        <w:rPr>
          <w:rFonts w:hint="default"/>
          <w:lang w:val="en-US" w:eastAsia="zh-CN"/>
        </w:rPr>
        <w:t>分析中小学课堂教学中弘扬中华优秀传统文化的科学认知。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116. </w:t>
      </w:r>
      <w:r>
        <w:rPr>
          <w:rFonts w:hint="default"/>
          <w:lang w:val="en-US" w:eastAsia="zh-CN"/>
        </w:rPr>
        <w:t>探讨中华优秀传统文化教育对中小学学生人文精神的塑造。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117. </w:t>
      </w:r>
      <w:r>
        <w:rPr>
          <w:rFonts w:hint="default"/>
          <w:lang w:val="en-US" w:eastAsia="zh-CN"/>
        </w:rPr>
        <w:t>调查分析中小学学生在中华优秀传统文化教育中的精神风貌。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118. </w:t>
      </w:r>
      <w:r>
        <w:rPr>
          <w:rFonts w:hint="default"/>
          <w:lang w:val="en-US" w:eastAsia="zh-CN"/>
        </w:rPr>
        <w:t>研究中华优秀传统文化教育对中小学学生道德品质的培养。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119. </w:t>
      </w:r>
      <w:r>
        <w:rPr>
          <w:rFonts w:hint="default"/>
          <w:lang w:val="en-US" w:eastAsia="zh-CN"/>
        </w:rPr>
        <w:t>分析中小学课堂教学中传承中华优秀传统文化的道德观念。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120. </w:t>
      </w:r>
      <w:r>
        <w:rPr>
          <w:rFonts w:hint="default"/>
          <w:lang w:val="en-US" w:eastAsia="zh-CN"/>
        </w:rPr>
        <w:t>探讨中华优秀传统文化教育对中小学学生公民素养的提高。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121. </w:t>
      </w:r>
      <w:r>
        <w:rPr>
          <w:rFonts w:hint="default"/>
          <w:lang w:val="en-US" w:eastAsia="zh-CN"/>
        </w:rPr>
        <w:t>调查分析中小学教师在中华优秀传统文化教育中的教育教学方法。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122. </w:t>
      </w:r>
      <w:r>
        <w:rPr>
          <w:rFonts w:hint="default"/>
          <w:lang w:val="en-US" w:eastAsia="zh-CN"/>
        </w:rPr>
        <w:t>研究中华优秀传统文化教育对中小学学生社会责任感的培养。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123. </w:t>
      </w:r>
      <w:r>
        <w:rPr>
          <w:rFonts w:hint="default"/>
          <w:lang w:val="en-US" w:eastAsia="zh-CN"/>
        </w:rPr>
        <w:t>分析中小学课堂教学中弘扬中华优秀传统文化的社会责任。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124. </w:t>
      </w:r>
      <w:r>
        <w:rPr>
          <w:rFonts w:hint="default"/>
          <w:lang w:val="en-US" w:eastAsia="zh-CN"/>
        </w:rPr>
        <w:t>探讨中华优秀传统文化教育对中小学学生家庭观念的影响。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125. </w:t>
      </w:r>
      <w:r>
        <w:rPr>
          <w:rFonts w:hint="default"/>
          <w:lang w:val="en-US" w:eastAsia="zh-CN"/>
        </w:rPr>
        <w:t>调查分析中小学学生在中华优秀传统文化教育中的家庭观念转变。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126. </w:t>
      </w:r>
      <w:r>
        <w:rPr>
          <w:rFonts w:hint="default"/>
          <w:lang w:val="en-US" w:eastAsia="zh-CN"/>
        </w:rPr>
        <w:t>研究中华优秀传统文化教育对中小学学生生活态度的塑造。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127. </w:t>
      </w:r>
      <w:r>
        <w:rPr>
          <w:rFonts w:hint="default"/>
          <w:lang w:val="en-US" w:eastAsia="zh-CN"/>
        </w:rPr>
        <w:t>分析中小学课堂教学中传承中华优秀传统文化的意义。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128. </w:t>
      </w:r>
      <w:r>
        <w:rPr>
          <w:rFonts w:hint="default"/>
          <w:lang w:val="en-US" w:eastAsia="zh-CN"/>
        </w:rPr>
        <w:t>探讨中华优秀传统文化教育对中小学学生人生目标的引导。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129. </w:t>
      </w:r>
      <w:r>
        <w:rPr>
          <w:rFonts w:hint="default"/>
          <w:lang w:val="en-US" w:eastAsia="zh-CN"/>
        </w:rPr>
        <w:t>调查分析中小学教师在中华优秀传统文化教育中的教育教学成果。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130. </w:t>
      </w:r>
      <w:r>
        <w:rPr>
          <w:rFonts w:hint="default"/>
          <w:lang w:val="en-US" w:eastAsia="zh-CN"/>
        </w:rPr>
        <w:t>研究中华优秀传统文化教育对中小学学生成长轨迹的影响</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研究中华优秀传统文化在中小学课程设置中的比重和优化策略。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13</w:t>
      </w:r>
      <w:r>
        <w:rPr>
          <w:rFonts w:hint="default"/>
          <w:lang w:val="en-US" w:eastAsia="zh-CN"/>
        </w:rPr>
        <w:t>2. 探讨中小学阶段中华优秀传统文化教育的阶段性目标和实施路径。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13</w:t>
      </w:r>
      <w:r>
        <w:rPr>
          <w:rFonts w:hint="default"/>
          <w:lang w:val="en-US" w:eastAsia="zh-CN"/>
        </w:rPr>
        <w:t>3. 分析中华优秀传统文化课程体系对中小学教育质量的影响。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13</w:t>
      </w:r>
      <w:r>
        <w:rPr>
          <w:rFonts w:hint="default"/>
          <w:lang w:val="en-US" w:eastAsia="zh-CN"/>
        </w:rPr>
        <w:t>4. 挖掘地方特色文化资源，构建中小学地域性优秀传统文化课程体系。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13</w:t>
      </w:r>
      <w:r>
        <w:rPr>
          <w:rFonts w:hint="default"/>
          <w:lang w:val="en-US" w:eastAsia="zh-CN"/>
        </w:rPr>
        <w:t>5. 研究中华优秀传统文化教育与中小学德育工作的融合策略。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13</w:t>
      </w:r>
      <w:r>
        <w:rPr>
          <w:rFonts w:hint="default"/>
          <w:lang w:val="en-US" w:eastAsia="zh-CN"/>
        </w:rPr>
        <w:t>6. 分析中华优秀传统文化课程对中小学学生文化自信培养的作用。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13</w:t>
      </w:r>
      <w:r>
        <w:rPr>
          <w:rFonts w:hint="default"/>
          <w:lang w:val="en-US" w:eastAsia="zh-CN"/>
        </w:rPr>
        <w:t>7. 探讨中小学语文、历史、地理等学科中融入中华优秀传统文化的方法。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13</w:t>
      </w:r>
      <w:r>
        <w:rPr>
          <w:rFonts w:hint="default"/>
          <w:lang w:val="en-US" w:eastAsia="zh-CN"/>
        </w:rPr>
        <w:t>8. 研究中华优秀传统文化教育在中小学课堂教学中的实践策略。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13</w:t>
      </w:r>
      <w:r>
        <w:rPr>
          <w:rFonts w:hint="default"/>
          <w:lang w:val="en-US" w:eastAsia="zh-CN"/>
        </w:rPr>
        <w:t>9. 分析中华优秀传统文化课程对中小学学生民族认同感的影响。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14</w:t>
      </w:r>
      <w:r>
        <w:rPr>
          <w:rFonts w:hint="default"/>
          <w:lang w:val="en-US" w:eastAsia="zh-CN"/>
        </w:rPr>
        <w:t>0. 探讨中小学阶段开展中华优秀传统文化教育的适宜途径。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14</w:t>
      </w:r>
      <w:r>
        <w:rPr>
          <w:rFonts w:hint="default"/>
          <w:lang w:val="en-US" w:eastAsia="zh-CN"/>
        </w:rPr>
        <w:t>1. 研究中华优秀传统文化教育在中小学课程中的渗透与拓展。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14</w:t>
      </w:r>
      <w:r>
        <w:rPr>
          <w:rFonts w:hint="default"/>
          <w:lang w:val="en-US" w:eastAsia="zh-CN"/>
        </w:rPr>
        <w:t>2. 挖掘中华优秀传统文化中的道德观念，助力中小学德育工作。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w:t>
      </w:r>
      <w:r>
        <w:rPr>
          <w:rFonts w:hint="eastAsia"/>
          <w:lang w:val="en-US" w:eastAsia="zh-CN"/>
        </w:rPr>
        <w:t>4</w:t>
      </w:r>
      <w:r>
        <w:rPr>
          <w:rFonts w:hint="default"/>
          <w:lang w:val="en-US" w:eastAsia="zh-CN"/>
        </w:rPr>
        <w:t>3. 分析中华优秀传统文化教育对中小学师生价值观的影响。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w:t>
      </w:r>
      <w:r>
        <w:rPr>
          <w:rFonts w:hint="eastAsia"/>
          <w:lang w:val="en-US" w:eastAsia="zh-CN"/>
        </w:rPr>
        <w:t>4</w:t>
      </w:r>
      <w:r>
        <w:rPr>
          <w:rFonts w:hint="default"/>
          <w:lang w:val="en-US" w:eastAsia="zh-CN"/>
        </w:rPr>
        <w:t>4. 探讨中华优秀传统文化在中小学课程中的系统性和完整性。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w:t>
      </w:r>
      <w:r>
        <w:rPr>
          <w:rFonts w:hint="eastAsia"/>
          <w:lang w:val="en-US" w:eastAsia="zh-CN"/>
        </w:rPr>
        <w:t>4</w:t>
      </w:r>
      <w:r>
        <w:rPr>
          <w:rFonts w:hint="default"/>
          <w:lang w:val="en-US" w:eastAsia="zh-CN"/>
        </w:rPr>
        <w:t>5. 研究中小学阶段中华优秀传统文化教育的有效评价机制。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w:t>
      </w:r>
      <w:r>
        <w:rPr>
          <w:rFonts w:hint="eastAsia"/>
          <w:lang w:val="en-US" w:eastAsia="zh-CN"/>
        </w:rPr>
        <w:t>4</w:t>
      </w:r>
      <w:r>
        <w:rPr>
          <w:rFonts w:hint="default"/>
          <w:lang w:val="en-US" w:eastAsia="zh-CN"/>
        </w:rPr>
        <w:t>6. 分析中华优秀传统文化教育对中小学学生综合素质的提升作用。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w:t>
      </w:r>
      <w:r>
        <w:rPr>
          <w:rFonts w:hint="eastAsia"/>
          <w:lang w:val="en-US" w:eastAsia="zh-CN"/>
        </w:rPr>
        <w:t>4</w:t>
      </w:r>
      <w:r>
        <w:rPr>
          <w:rFonts w:hint="default"/>
          <w:lang w:val="en-US" w:eastAsia="zh-CN"/>
        </w:rPr>
        <w:t>7. 探讨中小学教师在开展中华优秀传统文化教育中的角色定位。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w:t>
      </w:r>
      <w:r>
        <w:rPr>
          <w:rFonts w:hint="eastAsia"/>
          <w:lang w:val="en-US" w:eastAsia="zh-CN"/>
        </w:rPr>
        <w:t>4</w:t>
      </w:r>
      <w:r>
        <w:rPr>
          <w:rFonts w:hint="default"/>
          <w:lang w:val="en-US" w:eastAsia="zh-CN"/>
        </w:rPr>
        <w:t>8. 研究中华优秀传统文化教育在中小学教育中的定位与作用。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w:t>
      </w:r>
      <w:r>
        <w:rPr>
          <w:rFonts w:hint="eastAsia"/>
          <w:lang w:val="en-US" w:eastAsia="zh-CN"/>
        </w:rPr>
        <w:t>4</w:t>
      </w:r>
      <w:r>
        <w:rPr>
          <w:rFonts w:hint="default"/>
          <w:lang w:val="en-US" w:eastAsia="zh-CN"/>
        </w:rPr>
        <w:t>9. 分析中华优秀传统文化课程体系对中小学教育改革的影响。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15</w:t>
      </w:r>
      <w:r>
        <w:rPr>
          <w:rFonts w:hint="default"/>
          <w:lang w:val="en-US" w:eastAsia="zh-CN"/>
        </w:rPr>
        <w:t>0. 探讨中小学阶段中华优秀传统文化教育的有效实施策略。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15</w:t>
      </w:r>
      <w:r>
        <w:rPr>
          <w:rFonts w:hint="default"/>
          <w:lang w:val="en-US" w:eastAsia="zh-CN"/>
        </w:rPr>
        <w:t>1. 研究中华优秀传统文化教育在中小学课程中的地域差异。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15</w:t>
      </w:r>
      <w:r>
        <w:rPr>
          <w:rFonts w:hint="default"/>
          <w:lang w:val="en-US" w:eastAsia="zh-CN"/>
        </w:rPr>
        <w:t>2. 分析中华优秀传统文化教育对中小学教育质量的提升作用。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15</w:t>
      </w:r>
      <w:r>
        <w:rPr>
          <w:rFonts w:hint="default"/>
          <w:lang w:val="en-US" w:eastAsia="zh-CN"/>
        </w:rPr>
        <w:t>3. 探讨中华优秀传统文化教育与中小学心理健康教育的结合。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15</w:t>
      </w:r>
      <w:r>
        <w:rPr>
          <w:rFonts w:hint="default"/>
          <w:lang w:val="en-US" w:eastAsia="zh-CN"/>
        </w:rPr>
        <w:t>4. 研究中华优秀传统文化教育在中小学课堂管理中的应用。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15</w:t>
      </w:r>
      <w:r>
        <w:rPr>
          <w:rFonts w:hint="default"/>
          <w:lang w:val="en-US" w:eastAsia="zh-CN"/>
        </w:rPr>
        <w:t>5. 分析中华优秀传统文化教育对中小学学生人际关系的影响。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15</w:t>
      </w:r>
      <w:r>
        <w:rPr>
          <w:rFonts w:hint="default"/>
          <w:lang w:val="en-US" w:eastAsia="zh-CN"/>
        </w:rPr>
        <w:t>6. 探讨中华优秀传统文化教育在中小学教育中的传承与创新。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15</w:t>
      </w:r>
      <w:r>
        <w:rPr>
          <w:rFonts w:hint="default"/>
          <w:lang w:val="en-US" w:eastAsia="zh-CN"/>
        </w:rPr>
        <w:t>7. 研究中华优秀传统文化教育在中小学课程中的融入方式。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15</w:t>
      </w:r>
      <w:r>
        <w:rPr>
          <w:rFonts w:hint="default"/>
          <w:lang w:val="en-US" w:eastAsia="zh-CN"/>
        </w:rPr>
        <w:t>8. 分析中华优秀传统文化教育对中小学学生团队协作能力的影响。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15</w:t>
      </w:r>
      <w:r>
        <w:rPr>
          <w:rFonts w:hint="default"/>
          <w:lang w:val="en-US" w:eastAsia="zh-CN"/>
        </w:rPr>
        <w:t>9. 探讨中华优秀传统文化教育在中小学教育中的实践与探索。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16</w:t>
      </w:r>
      <w:r>
        <w:rPr>
          <w:rFonts w:hint="default"/>
          <w:lang w:val="en-US" w:eastAsia="zh-CN"/>
        </w:rPr>
        <w:t>0. 研究中华优秀传统文化教育对中小学学生审美情趣的培养。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16</w:t>
      </w:r>
      <w:r>
        <w:rPr>
          <w:rFonts w:hint="default"/>
          <w:lang w:val="en-US" w:eastAsia="zh-CN"/>
        </w:rPr>
        <w:t>1. 分析中华优秀传统文化教育对中小学学生人文素养的提升作用。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16</w:t>
      </w:r>
      <w:r>
        <w:rPr>
          <w:rFonts w:hint="default"/>
          <w:lang w:val="en-US" w:eastAsia="zh-CN"/>
        </w:rPr>
        <w:t>2. 探讨中华优秀传统文化教育在中小学教育中的价值传递。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16</w:t>
      </w:r>
      <w:r>
        <w:rPr>
          <w:rFonts w:hint="default"/>
          <w:lang w:val="en-US" w:eastAsia="zh-CN"/>
        </w:rPr>
        <w:t>3. 研究中华优秀传统文化教育对中小学学生思维方式的影响。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16</w:t>
      </w:r>
      <w:r>
        <w:rPr>
          <w:rFonts w:hint="default"/>
          <w:lang w:val="en-US" w:eastAsia="zh-CN"/>
        </w:rPr>
        <w:t>4. 分析中华优秀传统文化教育对中小学学生人生观的影响。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16</w:t>
      </w:r>
      <w:r>
        <w:rPr>
          <w:rFonts w:hint="default"/>
          <w:lang w:val="en-US" w:eastAsia="zh-CN"/>
        </w:rPr>
        <w:t>5. 探讨中华优秀传统文化教育在中小学课堂的实践与创新。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16</w:t>
      </w:r>
      <w:r>
        <w:rPr>
          <w:rFonts w:hint="default"/>
          <w:lang w:val="en-US" w:eastAsia="zh-CN"/>
        </w:rPr>
        <w:t>6. 研究中华优秀传统文化教育对中小学学生品格的塑造。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16</w:t>
      </w:r>
      <w:r>
        <w:rPr>
          <w:rFonts w:hint="default"/>
          <w:lang w:val="en-US" w:eastAsia="zh-CN"/>
        </w:rPr>
        <w:t>7. 分析中华优秀传统文化教育对中小学学生行为规范的影响。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16</w:t>
      </w:r>
      <w:r>
        <w:rPr>
          <w:rFonts w:hint="default"/>
          <w:lang w:val="en-US" w:eastAsia="zh-CN"/>
        </w:rPr>
        <w:t>8. 探讨中华优秀传统文化教育在中小学教育中的理念与实践。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16</w:t>
      </w:r>
      <w:r>
        <w:rPr>
          <w:rFonts w:hint="default"/>
          <w:lang w:val="en-US" w:eastAsia="zh-CN"/>
        </w:rPr>
        <w:t>9. 研究中华优秀传统文化教育对中小学学生社会责任感的培养。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17</w:t>
      </w:r>
      <w:r>
        <w:rPr>
          <w:rFonts w:hint="default"/>
          <w:lang w:val="en-US" w:eastAsia="zh-CN"/>
        </w:rPr>
        <w:t>0. 分析中华优秀传统文化教育对中小学学生爱国主义精神的影响。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17</w:t>
      </w:r>
      <w:r>
        <w:rPr>
          <w:rFonts w:hint="default"/>
          <w:lang w:val="en-US" w:eastAsia="zh-CN"/>
        </w:rPr>
        <w:t>1. 探讨中华优秀传统文化教育在中小学教育中的路径与策略。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17</w:t>
      </w:r>
      <w:r>
        <w:rPr>
          <w:rFonts w:hint="default"/>
          <w:lang w:val="en-US" w:eastAsia="zh-CN"/>
        </w:rPr>
        <w:t>2. 研究中华优秀传统文化教育对中小学学生集体主义精神的培养。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17</w:t>
      </w:r>
      <w:r>
        <w:rPr>
          <w:rFonts w:hint="default"/>
          <w:lang w:val="en-US" w:eastAsia="zh-CN"/>
        </w:rPr>
        <w:t>3. 分析中华优秀传统文化教育对中小学学生诚信意识的影响。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17</w:t>
      </w:r>
      <w:r>
        <w:rPr>
          <w:rFonts w:hint="default"/>
          <w:lang w:val="en-US" w:eastAsia="zh-CN"/>
        </w:rPr>
        <w:t>4. 探讨中华优秀传统文化教育在中小学课堂的传承与创新。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17</w:t>
      </w:r>
      <w:r>
        <w:rPr>
          <w:rFonts w:hint="default"/>
          <w:lang w:val="en-US" w:eastAsia="zh-CN"/>
        </w:rPr>
        <w:t>5. 研究中华优秀传统文化教育对中小学学生道德观念的影响。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17</w:t>
      </w:r>
      <w:r>
        <w:rPr>
          <w:rFonts w:hint="default"/>
          <w:lang w:val="en-US" w:eastAsia="zh-CN"/>
        </w:rPr>
        <w:t>6. 分析中华优秀传统文化教育对中小学学生家庭观念的影响。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17</w:t>
      </w:r>
      <w:r>
        <w:rPr>
          <w:rFonts w:hint="default"/>
          <w:lang w:val="en-US" w:eastAsia="zh-CN"/>
        </w:rPr>
        <w:t>7. 探讨中华优秀传统文化教育在中小学教育中的现实意义。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17</w:t>
      </w:r>
      <w:r>
        <w:rPr>
          <w:rFonts w:hint="default"/>
          <w:lang w:val="en-US" w:eastAsia="zh-CN"/>
        </w:rPr>
        <w:t>8. 研究中华优秀传统文化教育对中小学学生社会适应能力的培养。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17</w:t>
      </w:r>
      <w:r>
        <w:rPr>
          <w:rFonts w:hint="default"/>
          <w:lang w:val="en-US" w:eastAsia="zh-CN"/>
        </w:rPr>
        <w:t>9. 分析中华优秀传统文化教育对中小学学生人生目标的塑造。</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18</w:t>
      </w:r>
      <w:r>
        <w:rPr>
          <w:rFonts w:hint="default"/>
          <w:lang w:val="en-US" w:eastAsia="zh-CN"/>
        </w:rPr>
        <w:t>0. 探讨中华优秀传统文化教育在中小学教育中的理念与实践。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18</w:t>
      </w:r>
      <w:r>
        <w:rPr>
          <w:rFonts w:hint="default"/>
          <w:lang w:val="en-US" w:eastAsia="zh-CN"/>
        </w:rPr>
        <w:t>1. 研究中华优秀传统文化教育在中小学课程中的渗透策略。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18</w:t>
      </w:r>
      <w:r>
        <w:rPr>
          <w:rFonts w:hint="default"/>
          <w:lang w:val="en-US" w:eastAsia="zh-CN"/>
        </w:rPr>
        <w:t>2. 分析中华优秀传统文化教育对中小学学生道德素养的提升作用。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18</w:t>
      </w:r>
      <w:r>
        <w:rPr>
          <w:rFonts w:hint="default"/>
          <w:lang w:val="en-US" w:eastAsia="zh-CN"/>
        </w:rPr>
        <w:t>3. 探讨中华优秀传统文化教育与中小学素质教育的关系。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18</w:t>
      </w:r>
      <w:r>
        <w:rPr>
          <w:rFonts w:hint="default"/>
          <w:lang w:val="en-US" w:eastAsia="zh-CN"/>
        </w:rPr>
        <w:t>4. 研究中华优秀传统文化教育在中小学课堂的实施路径。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18</w:t>
      </w:r>
      <w:r>
        <w:rPr>
          <w:rFonts w:hint="default"/>
          <w:lang w:val="en-US" w:eastAsia="zh-CN"/>
        </w:rPr>
        <w:t>5. 分析中华优秀传统文化教育对中小学学生文化底蕴的影响。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18</w:t>
      </w:r>
      <w:r>
        <w:rPr>
          <w:rFonts w:hint="default"/>
          <w:lang w:val="en-US" w:eastAsia="zh-CN"/>
        </w:rPr>
        <w:t>6. 探讨中华优秀传统文化教育在中小学教育中的价值体现。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18</w:t>
      </w:r>
      <w:r>
        <w:rPr>
          <w:rFonts w:hint="default"/>
          <w:lang w:val="en-US" w:eastAsia="zh-CN"/>
        </w:rPr>
        <w:t>7. 研究中华优秀传统文化教育对中小学学生精神风貌的影响。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18</w:t>
      </w:r>
      <w:r>
        <w:rPr>
          <w:rFonts w:hint="default"/>
          <w:lang w:val="en-US" w:eastAsia="zh-CN"/>
        </w:rPr>
        <w:t>8. 分析中华优秀传统文化教育对中小学学生人际关系的影响。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18</w:t>
      </w:r>
      <w:r>
        <w:rPr>
          <w:rFonts w:hint="default"/>
          <w:lang w:val="en-US" w:eastAsia="zh-CN"/>
        </w:rPr>
        <w:t>9. 探讨中华优秀传统文化教育在中小学课堂的实践与创新。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19</w:t>
      </w:r>
      <w:r>
        <w:rPr>
          <w:rFonts w:hint="default"/>
          <w:lang w:val="en-US" w:eastAsia="zh-CN"/>
        </w:rPr>
        <w:t>0. 研究中华优秀传统文化教育对中小学学生审美观念的培养。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19</w:t>
      </w:r>
      <w:r>
        <w:rPr>
          <w:rFonts w:hint="default"/>
          <w:lang w:val="en-US" w:eastAsia="zh-CN"/>
        </w:rPr>
        <w:t>1. 分析中华优秀传统文化教育对中小学学生道德品行的影响。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19</w:t>
      </w:r>
      <w:r>
        <w:rPr>
          <w:rFonts w:hint="default"/>
          <w:lang w:val="en-US" w:eastAsia="zh-CN"/>
        </w:rPr>
        <w:t>2. 探讨中华优秀传统文化教育在中小学教育中的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19</w:t>
      </w:r>
      <w:r>
        <w:rPr>
          <w:rFonts w:hint="default"/>
          <w:lang w:val="en-US" w:eastAsia="zh-CN"/>
        </w:rPr>
        <w:t>3. 探讨基于地域特色的中华优秀传统文化课程设计策略。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19</w:t>
      </w:r>
      <w:r>
        <w:rPr>
          <w:rFonts w:hint="default"/>
          <w:lang w:val="en-US" w:eastAsia="zh-CN"/>
        </w:rPr>
        <w:t>4. 比较分析国内外中华优秀传统文化教育的实践与经验。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19</w:t>
      </w:r>
      <w:r>
        <w:rPr>
          <w:rFonts w:hint="default"/>
          <w:lang w:val="en-US" w:eastAsia="zh-CN"/>
        </w:rPr>
        <w:t>5. 探索中华优秀传统文化教育与中小学生德育工作的结合。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19</w:t>
      </w:r>
      <w:r>
        <w:rPr>
          <w:rFonts w:hint="default"/>
          <w:lang w:val="en-US" w:eastAsia="zh-CN"/>
        </w:rPr>
        <w:t>6. 研究中华优秀传统文化课程对中小学生综合素质的影响。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19</w:t>
      </w:r>
      <w:r>
        <w:rPr>
          <w:rFonts w:hint="default"/>
          <w:lang w:val="en-US" w:eastAsia="zh-CN"/>
        </w:rPr>
        <w:t>7. 分析中华优秀传统文化教育在中小学教育中的地位与作用。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19</w:t>
      </w:r>
      <w:r>
        <w:rPr>
          <w:rFonts w:hint="default"/>
          <w:lang w:val="en-US" w:eastAsia="zh-CN"/>
        </w:rPr>
        <w:t>8. 探讨中华优秀传统文化课程与中小学生心理健康教育的关联。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19</w:t>
      </w:r>
      <w:r>
        <w:rPr>
          <w:rFonts w:hint="default"/>
          <w:lang w:val="en-US" w:eastAsia="zh-CN"/>
        </w:rPr>
        <w:t>9. 研究中华优秀传统文化课程对中小学生文化认同感的影响。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20</w:t>
      </w:r>
      <w:r>
        <w:rPr>
          <w:rFonts w:hint="default"/>
          <w:lang w:val="en-US" w:eastAsia="zh-CN"/>
        </w:rPr>
        <w:t>0. 分析中华优秀传统文化教育在中小学课程体系中的实施难点与对策。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21"/>
          <w:szCs w:val="21"/>
          <w:lang w:val="en-US" w:eastAsia="zh-CN"/>
        </w:rPr>
      </w:pPr>
      <w:r>
        <w:rPr>
          <w:rFonts w:hint="eastAsia"/>
          <w:b/>
          <w:bCs/>
          <w:sz w:val="21"/>
          <w:szCs w:val="21"/>
          <w:lang w:val="en-US" w:eastAsia="zh-CN"/>
        </w:rPr>
        <w:t>三、师资队伍建设研究的课题100项：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1. 幼儿园师资队伍建设研究。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2. 小学教师专业发展策略研究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3. 中学教师队伍建设与教学质量提升研究。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4. 高校教师队伍建设与人才培养研究。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5. 双师型师资队伍建设研究与实践。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6. 跨学科师资队伍建设研究。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7. 农村教师队伍建设研究。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8. 民族地区师资队伍建设研究。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9. 特殊教育教师队伍建设研究。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10. 职业教育师资队伍建设研究。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11. 继续教育师资队伍建设研究。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12. 社区教育师资队伍建设研究。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13. 老年教育师资队伍建设研究。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14. 家庭教育师资队伍建设研究。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15. 网络教育师资队伍建设研究。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16. 高等教育师资队伍结构优化研究。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17. 教师教育体系构建研究。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18. 教师队伍管理制度改革研究。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19. 教师绩效考核体系建设研究。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20. 教师培训与专业发展研究。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21. 教师继续教育体系建设研究。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22. 教师队伍建设与教育改革研究。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23. 教师队伍稳定与激励机制研究。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24. 教师队伍职称制度改革研究。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25. 教师队伍学历提升策略研究。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26. 教师队伍性别结构优化研究。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27. 教师队伍年龄结构优化研究。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28. 教师队伍民族结构优化研究。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29. 教师队伍区域分布优化研究。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30. 教师队伍国际化培养研究。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31. 教师队伍建设与教育质量提升研究。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32. 教师队伍建设与教育公平研究。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33. 教师队伍建设与素质教育研究。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34. 教师队伍建设与课程改革研究。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35. 教师队伍建设与教育教学研究。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36. 教师队伍建设与学校文化建设研究。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37. 教师队伍建设与学生成长研究。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38. 教师队伍建设与社会发展研究。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39. 教师队伍建设与家庭教育研究。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40. 教师队伍建设与社区发展研究。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41. 教师队伍建设与社会主义核心价值观研究。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42. 教师队伍建设与立德树人研究。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43. 教师队伍建设与优秀传统文化研究。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44. 教师队伍建设与创新创业教育研究。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45. 教师队伍建设与绿色环保教育研究。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46. 教师队伍建设与校园文化建设研究。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47. 教师队伍建设与校园安全教育研究。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48. 教师队伍建设与信息化建设研究。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49. 教师队伍建设与教育装备研究。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50. 教师队伍建设与教育发展战略研究。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51. 教师队伍建设与教育政策研究。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52. 教师队伍建设与教育经济研究。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53. 教师队伍建设与教育评价研究。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54. 教师队伍建设与教育法制研究。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55. 教师队伍建设与教育心理学研究。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56. 教师队伍建设与教育社会学研究。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57. 教师队伍建设与教育哲学研究。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58. 教师队伍建设与教育史学研究。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59. 教师队伍建设与比较教育研究。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60. 教师队伍建设与教育管理研究。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61. 教师队伍建设与教育科学研究。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62. 教师队伍建设与教育资源研究。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63. 教师队伍建设与教育康复研究。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64. 教师队伍建设与教育技术研究。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65. 教师队伍建设与教育美学研究。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66. 教师队伍建设与教育伦理研究。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67. 教师队伍建设与教育政治学研究。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68. 教师队伍建设与教育心理学研究。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69. 教师队伍建设与教育社会学研究。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70. 教师队伍建设与教育哲学研究。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71. 教师队伍建设与教育史学研究。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72. 教师队伍建设与比较教育研究。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73. 教师队伍建设与教育管理研究。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74. 教师队伍建设与教育科学研究。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75. 教师队伍建设与教育资源研究。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76. 教师队伍建设与教育康复研究。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77. 教师队伍建设与教育技术研究。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78. 教师队伍建设与教育美学研究。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79. 教师队伍建设与教育伦理研究。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80. 教师队伍建设与教育政治学研究。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81. 教师队伍建设与教育经济学研究。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82. 教师队伍建设与教育法学研究。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83. 教师队伍建设与教育统计学研究。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84. 教师队伍建设与教育测量学研究。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85. 教师队伍建设与教育实验研究。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86. 教师队伍建设与教育叙事研究。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87. 教师队伍建设与教育现象学研究。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88. 教师队伍建设与教育实证研究。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89. 教师队伍建设与教育反思研究。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90. 教师队伍建设与教育案例研究。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91. 教师队伍建设与教育行动研究。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92. 教师队伍建设与教育战略研究。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93. 教师队伍建设与教育国际化研究。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94. 教师队伍建设与教育信息化研究。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lang w:val="en-US" w:eastAsia="zh-CN"/>
        </w:rPr>
      </w:pPr>
      <w:r>
        <w:rPr>
          <w:rFonts w:hint="eastAsia"/>
          <w:sz w:val="21"/>
          <w:szCs w:val="21"/>
          <w:lang w:val="en-US" w:eastAsia="zh-CN"/>
        </w:rPr>
        <w:t>95. 教师队伍建设与教育创新研究。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sz w:val="21"/>
          <w:szCs w:val="21"/>
          <w:lang w:eastAsia="zh-CN"/>
        </w:rPr>
      </w:pPr>
      <w:r>
        <w:rPr>
          <w:rFonts w:hint="eastAsia"/>
          <w:sz w:val="21"/>
          <w:szCs w:val="21"/>
          <w:lang w:val="en-US" w:eastAsia="zh-CN"/>
        </w:rPr>
        <w:t>9</w:t>
      </w:r>
      <w:r>
        <w:rPr>
          <w:rFonts w:hint="eastAsia"/>
          <w:sz w:val="21"/>
          <w:szCs w:val="21"/>
        </w:rPr>
        <w:t>6. 教师专业标准与素质要求研究</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sz w:val="21"/>
          <w:szCs w:val="21"/>
          <w:lang w:eastAsia="zh-CN"/>
        </w:rPr>
      </w:pPr>
      <w:r>
        <w:rPr>
          <w:rFonts w:hint="eastAsia"/>
          <w:sz w:val="21"/>
          <w:szCs w:val="21"/>
          <w:lang w:val="en-US" w:eastAsia="zh-CN"/>
        </w:rPr>
        <w:t>9</w:t>
      </w:r>
      <w:r>
        <w:rPr>
          <w:rFonts w:hint="eastAsia"/>
          <w:sz w:val="21"/>
          <w:szCs w:val="21"/>
        </w:rPr>
        <w:t>7. 教师激励机制与绩效考核研究</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sz w:val="21"/>
          <w:szCs w:val="21"/>
          <w:lang w:eastAsia="zh-CN"/>
        </w:rPr>
      </w:pPr>
      <w:r>
        <w:rPr>
          <w:rFonts w:hint="eastAsia"/>
          <w:sz w:val="21"/>
          <w:szCs w:val="21"/>
          <w:lang w:val="en-US" w:eastAsia="zh-CN"/>
        </w:rPr>
        <w:t>9</w:t>
      </w:r>
      <w:r>
        <w:rPr>
          <w:rFonts w:hint="eastAsia"/>
          <w:sz w:val="21"/>
          <w:szCs w:val="21"/>
        </w:rPr>
        <w:t>8. 民族地区师资队伍建设研究</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sz w:val="21"/>
          <w:szCs w:val="21"/>
          <w:lang w:eastAsia="zh-CN"/>
        </w:rPr>
      </w:pPr>
      <w:r>
        <w:rPr>
          <w:rFonts w:hint="eastAsia"/>
          <w:sz w:val="21"/>
          <w:szCs w:val="21"/>
          <w:lang w:val="en-US" w:eastAsia="zh-CN"/>
        </w:rPr>
        <w:t>9</w:t>
      </w:r>
      <w:r>
        <w:rPr>
          <w:rFonts w:hint="eastAsia"/>
          <w:sz w:val="21"/>
          <w:szCs w:val="21"/>
        </w:rPr>
        <w:t>9. 特殊教育师资队伍建设研究</w:t>
      </w:r>
      <w:r>
        <w:rPr>
          <w:rFonts w:hint="eastAsia"/>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sz w:val="21"/>
          <w:szCs w:val="21"/>
          <w:lang w:eastAsia="zh-CN"/>
        </w:rPr>
      </w:pPr>
      <w:r>
        <w:rPr>
          <w:rFonts w:hint="eastAsia"/>
          <w:sz w:val="21"/>
          <w:szCs w:val="21"/>
          <w:lang w:val="en-US" w:eastAsia="zh-CN"/>
        </w:rPr>
        <w:t>10</w:t>
      </w:r>
      <w:r>
        <w:rPr>
          <w:rFonts w:hint="eastAsia"/>
          <w:sz w:val="21"/>
          <w:szCs w:val="21"/>
        </w:rPr>
        <w:t>0. 职业教育师资队伍建设研究</w:t>
      </w:r>
      <w:r>
        <w:rPr>
          <w:rFonts w:hint="eastAsia"/>
          <w:sz w:val="21"/>
          <w:szCs w:val="21"/>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b/>
          <w:bCs/>
          <w:sz w:val="21"/>
          <w:szCs w:val="21"/>
          <w:lang w:val="en-US" w:eastAsia="zh-CN"/>
        </w:rPr>
      </w:pPr>
      <w:r>
        <w:rPr>
          <w:rFonts w:hint="eastAsia"/>
          <w:b/>
          <w:bCs/>
          <w:sz w:val="21"/>
          <w:szCs w:val="21"/>
          <w:lang w:val="en-US" w:eastAsia="zh-CN"/>
        </w:rPr>
        <w:t>四、</w:t>
      </w:r>
      <w:r>
        <w:rPr>
          <w:rFonts w:hint="eastAsia"/>
          <w:b/>
          <w:bCs/>
          <w:sz w:val="21"/>
          <w:szCs w:val="21"/>
        </w:rPr>
        <w:t>教师教育教学能力研究</w:t>
      </w:r>
      <w:r>
        <w:rPr>
          <w:rFonts w:hint="eastAsia"/>
          <w:b/>
          <w:bCs/>
          <w:sz w:val="21"/>
          <w:szCs w:val="21"/>
          <w:lang w:val="en-US" w:eastAsia="zh-CN"/>
        </w:rPr>
        <w:t>课题100项：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 基于信息技术的教师教育教学能力培养研究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2. 教师专业发展对教育教学能力的影响研究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3. 教师情感与教育教学能力的关系研究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4. 教师教学策略与教育教学能力的研究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5. 教师课堂管理能力对教育教学效果的影响研究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6. 教师课程设计与实施能力的研究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7. 教师教育教学评价能力的研究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8. 教师学科素养与教育教学能力的关系研究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9. 教师教育教学创新能力的研究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10. 教师资源整合能力与教育教学效果的研究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11. 教师团队协作与教育教学能力的研究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12. 教师教育教学研究能力的研究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13. 教师教育技术应用能力的研究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14. 教师教育教学反思能力的研究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15. 教师学生评价与教育教学能力的关系研究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16. 基于校本培训的教师教育教学能力提升研究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17. 教师专业发展对教育教学能力的影响研究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18. 教师教育教学能力与学生满意度的关系研究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19. 教师教育教学能力与教育改革的研究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20. 教师课程领导力与教育教学能力的研究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21. 教师教育教学能力与教育创新的关系研究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22. 基于信息技术的教师教育教学能力培养研究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23. 教师教育教学能力与学生成长的关系研究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24. 教师教育教学能力对教育质量的影响研究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25. 教师教育教学能力与教育政策的研究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26. 教师教育教学能力与课程实施的研究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27. 教师教育教学能力与学科教学策略的研究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28. 教师教育教学能力与课堂教学的研究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29. 教师教育教学能力与学生学习动机的研究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30. 教师教育教学能力与学生自主学习的研究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31. 教师教育教学能力与教育公平的研究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32. 教师教育教学能力与教育信息化的发展研究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33. 教师教育教学能力与教育国际化的研究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34. 教师教育教学能力与教育环境的研究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35. 教师教育教学能力与教育经费的研究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36. 教师教育教学能力与教育政策的研究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37. 教师教育教学能力与教育体系的研究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38. 教师教育教学能力与教育目标的研究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39. 教师教育教学能力与教育价值观的研究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40. 教师教育教学能力与学校教育的研究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41. 教师教育教学能力与校园文化的研究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42. 教师教育教学能力与课程设置的研究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43. 教师教育教学能力与课程目标的研究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44. 教师教育教学能力与课程实施的研究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45. 教师教育教学能力与课程评价的研究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46. 教师教育教学能力与课程管理的研究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47. 教师教育教学能力与课程资源的研究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48. 教师教育教学能力与课程研发的研究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49. 教师教育教学能力与学科教学的研究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50. 教师教育教学能力与学科评价的研究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51. 教师教育教学能力与学科竞赛的研究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52. 教师教育教学能力与学科发展的研究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53. 教师教育教学能力与学生发展的研究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54. 教师教育教学能力与学生评价的研究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55. 教师教育教学能力与学生素质的研究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56. 教师教育教学能力与学生心理的研究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57. 教师教育教学能力与家庭教育的研究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58. 教师教育教学能力与家庭教育的研究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59. 教师教育教学能力与社区教育的研究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60. 教师教育教学能力与终身教育的研究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61. 教师教育教学能力与学校教育的研究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62. 教师教育教学能力与学校发展的研究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63. 教师教育教学能力与学校管理的研究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64. 教师教育教学能力与学校心理健康教育的研究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65. 教师教育教学能力与学校安全教育的研究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66. 教师教育教学能力与学校课程的研究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67. 教师教育教学能力与学校教学研究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68. 教师教育教学能力与学校教育质量的研究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69. 教师教育教学能力与学校教育环境的研究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70. 教师教育教学能力与学校教育政策的研究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71. 教师教育教学能力与学校教育制度的研究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72. 教师教育教学能力与学校教育研究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73. 教师教育教学能力与教育学会的研究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74. 教师教育教学能力与教育家协会的研究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75. 教师教育教学能力与教育基金会的研究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76. 教师教育教学能力与教育研究会的研究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77. 教师教育教学能力与教育联盟的研究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78. 教师教育教学能力与教育合作的研究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79. 教师教育教学能力与教育发展战略的研究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80. 教师教育教学能力与教育改革的研究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81. 教师教育教学能力与教育经济学的研究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82. 教师教育教学能力与教育法学的研究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83. 教师教育教学能力与教育伦理的研究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84. 教师教育教学能力与教育史的研究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85. 教师教育教学能力与教育社会学的研究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86</w:t>
      </w:r>
      <w:r>
        <w:rPr>
          <w:rFonts w:hint="eastAsia"/>
          <w:sz w:val="21"/>
          <w:szCs w:val="21"/>
        </w:rPr>
        <w:t>. 教师情感管理与教育教学能力的关系研究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87</w:t>
      </w:r>
      <w:r>
        <w:rPr>
          <w:rFonts w:hint="eastAsia"/>
          <w:sz w:val="21"/>
          <w:szCs w:val="21"/>
        </w:rPr>
        <w:t>. 教师课堂管理与教育教学能力的研究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88</w:t>
      </w:r>
      <w:r>
        <w:rPr>
          <w:rFonts w:hint="eastAsia"/>
          <w:sz w:val="21"/>
          <w:szCs w:val="21"/>
        </w:rPr>
        <w:t>. 教师专业素养与教育教学能力提升策略研究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89</w:t>
      </w:r>
      <w:r>
        <w:rPr>
          <w:rFonts w:hint="eastAsia"/>
          <w:sz w:val="21"/>
          <w:szCs w:val="21"/>
        </w:rPr>
        <w:t>. 教师教学反思与教育教学能力的发展研究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90</w:t>
      </w:r>
      <w:r>
        <w:rPr>
          <w:rFonts w:hint="eastAsia"/>
          <w:sz w:val="21"/>
          <w:szCs w:val="21"/>
        </w:rPr>
        <w:t>. 教师教育技术创新与教育教学能力的变革研究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91</w:t>
      </w:r>
      <w:r>
        <w:rPr>
          <w:rFonts w:hint="eastAsia"/>
          <w:sz w:val="21"/>
          <w:szCs w:val="21"/>
        </w:rPr>
        <w:t>. 教师课程设计与教育教学能力的关系研究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92</w:t>
      </w:r>
      <w:r>
        <w:rPr>
          <w:rFonts w:hint="eastAsia"/>
          <w:sz w:val="21"/>
          <w:szCs w:val="21"/>
        </w:rPr>
        <w:t>. 教师教育教学能力与学生学习成效的关系研究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93</w:t>
      </w:r>
      <w:r>
        <w:rPr>
          <w:rFonts w:hint="eastAsia"/>
          <w:sz w:val="21"/>
          <w:szCs w:val="21"/>
        </w:rPr>
        <w:t>. 教师团队合作与教育教学能力的研究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94</w:t>
      </w:r>
      <w:r>
        <w:rPr>
          <w:rFonts w:hint="eastAsia"/>
          <w:sz w:val="21"/>
          <w:szCs w:val="21"/>
        </w:rPr>
        <w:t>. 教师学术研究与教育教学能力的提升研究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95</w:t>
      </w:r>
      <w:r>
        <w:rPr>
          <w:rFonts w:hint="eastAsia"/>
          <w:sz w:val="21"/>
          <w:szCs w:val="21"/>
        </w:rPr>
        <w:t>. 教师职业生涯规划与教育教学能力的发展研究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96</w:t>
      </w:r>
      <w:r>
        <w:rPr>
          <w:rFonts w:hint="eastAsia"/>
          <w:sz w:val="21"/>
          <w:szCs w:val="21"/>
        </w:rPr>
        <w:t>. 教师教育教学能力培训与实践研究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97</w:t>
      </w:r>
      <w:r>
        <w:rPr>
          <w:rFonts w:hint="eastAsia"/>
          <w:sz w:val="21"/>
          <w:szCs w:val="21"/>
        </w:rPr>
        <w:t>. 教师教育教学能力评价体系构建研究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98</w:t>
      </w:r>
      <w:r>
        <w:rPr>
          <w:rFonts w:hint="eastAsia"/>
          <w:sz w:val="21"/>
          <w:szCs w:val="21"/>
        </w:rPr>
        <w:t>. 教师领导力与教育教学能力的关系研究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99</w:t>
      </w:r>
      <w:r>
        <w:rPr>
          <w:rFonts w:hint="eastAsia"/>
          <w:sz w:val="21"/>
          <w:szCs w:val="21"/>
        </w:rPr>
        <w:t>. 教师课堂互动与教育教学能力的研究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100</w:t>
      </w:r>
      <w:r>
        <w:rPr>
          <w:rFonts w:hint="eastAsia"/>
          <w:sz w:val="21"/>
          <w:szCs w:val="21"/>
        </w:rPr>
        <w:t>. 教师心理素质与教育教学能力的关联研究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bCs/>
          <w:lang w:val="en-US" w:eastAsia="zh-CN"/>
        </w:rPr>
      </w:pPr>
      <w:r>
        <w:rPr>
          <w:rFonts w:hint="eastAsia"/>
          <w:b/>
          <w:bCs/>
          <w:lang w:val="en-US" w:eastAsia="zh-CN"/>
        </w:rPr>
        <w:t>五、</w:t>
      </w:r>
      <w:r>
        <w:rPr>
          <w:rFonts w:hint="default"/>
          <w:b/>
          <w:bCs/>
          <w:lang w:val="en-US" w:eastAsia="zh-CN"/>
        </w:rPr>
        <w:t>家庭教育师生关系研究</w:t>
      </w:r>
      <w:r>
        <w:rPr>
          <w:rFonts w:hint="eastAsia"/>
          <w:b/>
          <w:bCs/>
          <w:lang w:val="en-US" w:eastAsia="zh-CN"/>
        </w:rPr>
        <w:t>课题8</w:t>
      </w:r>
      <w:r>
        <w:rPr>
          <w:rFonts w:hint="default"/>
          <w:b/>
          <w:bCs/>
          <w:lang w:val="en-US" w:eastAsia="zh-CN"/>
        </w:rPr>
        <w:t>0</w:t>
      </w:r>
      <w:r>
        <w:rPr>
          <w:rFonts w:hint="eastAsia"/>
          <w:b/>
          <w:bCs/>
          <w:lang w:val="en-US" w:eastAsia="zh-CN"/>
        </w:rPr>
        <w:t>项</w:t>
      </w:r>
      <w:r>
        <w:rPr>
          <w:rFonts w:hint="default"/>
          <w:b/>
          <w:bCs/>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 新时代家庭教育中师生关系的特点与挑战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 家庭教育中师生互动模式的研究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 家长、教师与合作共育的研究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 家庭教育中教师角色定位与转换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 师生关系对家庭教育效果的影响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 家庭教育中师生沟通技巧与策略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7. 家长教育观念对师生关系的影响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8. 教师家庭教育指导能力的研究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9. 家庭教育中师生情感交流的重要性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10. 家庭教育中教师与家长的协同育人作用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11. 家庭教育环境中师生关系的构建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12. 家庭教育中师生互动与学生成长的关系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13. 家庭教育中教师对学生个性发展的影响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14. 家长参与家庭教育师生关系的现状与对策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15. 家庭教育中师生关系与学生心理健康的关系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16. 家庭教育中教师教育方法的创新与实践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17. 家庭教育中师生关系对儿童社会化的影响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18. 家庭教育中家长与教师的协作机制研究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19. 家庭教育环境中师生关系的优化策略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20. 家庭教育中师生关系的伦理与法律问题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21. 家庭教育中教师对学生学习动机的激发与维护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22. 家长教育水平对家庭教育师生关系的影响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23. 家庭教育中师生关系与学生学业成就的关系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24. 家庭教育中教师对家长教育需求的满足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25. 家庭教育中师生关系与家长满意度调查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26. 家庭教育中教师专业素养的提升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27. 家庭教育中师生关系的地区差异研究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28. 家庭教育中家长对师生关系的认知与态度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29. 家庭教育中教师对学生品德培养的作用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30. 家庭教育环境中师生关系的区域性研究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31. 家庭教育中教师与家长沟通的障碍与解决办法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32. 家庭教育中师生关系与家庭教育政策的关系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33. 家庭教育中家长教育理念的转变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34. 家庭教育中教师对家长教育方法的指导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35. 家庭教育环境中师生关系的案例研究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36. 家庭教育中师生关系与家庭教育资源的关系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37. 家庭教育中家长对教师角色的期望与现实</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38. 家庭教育中教师对学生自我认知的影响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39. 家庭教育环境中师生关系的质性研究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40. 家庭教育中师生关系对家长教育参与的影响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41. 家庭教育中教师对家长教育困惑的解答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42. 家庭教育环境中师生关系的量化研究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43. 家庭教育中师生关系与学生人际关系的关系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44. 家庭教育中教师对家长教育需求的满足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45. 家庭教育环境中师生关系的满意度调查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46. 家庭教育中师生关系与学生心理健康的关联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47. 家庭教育中教师对家长教育方法的指导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48. 家庭教育环境中师生关系的改进策略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49. 家庭教育中师生关系与家长教育满意度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50. 家庭教育中教师对家长教育期望的影响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51. 家庭教育环境中师生关系的地区差异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52. 家庭教育中师生关系与学生教育成就的关系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53. 家庭教育中教师对家长教育观念的引导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54. 家庭教育环境中师生关系的实证研究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55. 家庭教育中师生关系与家庭教育政策的关联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56. 家庭教育中家长对教师教育方法的认同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57. 家庭教育中教师对学生学习动机的激发</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58. 家庭教育环境中师生关系的现状分析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59. 家庭教育中师生关系与学生社会适应能力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60. 家庭教育中教师对学生心理健康的关注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61. 家庭教育环境中师生关系的调查研究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62. 家庭教育中师生关系与家长教育参与度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63. 家庭教育中教师对学生个性发展的引导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64. 家庭教育环境中师生关系的案例分析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65. 家庭教育中家长对师生关系的认知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66. 家庭教育中教师对学生学习策略的指导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67. 家庭教育环境中师生关系的国际化视野</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68. 家庭教育中师生关系与家长教育水平的关联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69. 家庭教育中教师对学生情感态度的影响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70. 家庭教育环境中师生关系的伦理思考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71. 家庭教育中家长对师生关系的满意度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72. 家庭教育中教师对学生行为习惯的培养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73. 家庭教育环境中师生关系的政策建议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74. 家庭教育中师生关系与家长教育需求的关系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75. 家庭教育中教师对学生认知发展的关注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76. 家庭教育环境中师生关系的比较研究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77. 家庭教育中家长对教师教育理念的认同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78. 家庭教育中教师对学生自我教育的作用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79. 家庭教育环境中师生关系的未来发展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80. 家庭教育中师生关系与学生综合素质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b/>
          <w:bCs/>
          <w:lang w:val="en-US" w:eastAsia="zh-CN"/>
        </w:rPr>
        <w:t>六、</w:t>
      </w:r>
      <w:r>
        <w:rPr>
          <w:rFonts w:hint="default"/>
          <w:b/>
          <w:bCs/>
          <w:lang w:val="en-US" w:eastAsia="zh-CN"/>
        </w:rPr>
        <w:t>家庭教育中教师</w:t>
      </w:r>
      <w:r>
        <w:rPr>
          <w:rFonts w:hint="eastAsia"/>
          <w:b/>
          <w:bCs/>
          <w:lang w:val="en-US" w:eastAsia="zh-CN"/>
        </w:rPr>
        <w:t>角色研究课题120项</w:t>
      </w:r>
      <w:r>
        <w:rPr>
          <w:rFonts w:hint="default"/>
          <w:b/>
          <w:bCs/>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 家庭教育教师的角色定位与素养提升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 教师视角下的家庭教育困境与对策研究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 家庭教育中教师的沟通与协调能力培养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 教师如何在家校合作中发挥积极作用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 家庭教育教师的专业发展路径与策略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 家庭教育中教师如何引导家长参与孩子成长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7. 教师在家庭教育中的心理健康教育角色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8. 家庭教育中教师如何有效开展家长培训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9. 教师如何在家校共育中促进学生全面发展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10. 家庭教育教师如何应对不同类型的家长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11. 教师在家庭教育中的价值观引导与传承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12. 家庭教育中教师的课程设计与实施策略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13. 教师如何在家校互动中提升教育质量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14. 家庭教育中教师的个性化教育方法探究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15. 教师如何引导家长培养孩子的自主学习能力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16. 教师在家庭教育中的教育智慧运用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17. 家庭教育中教师的德育教育策略研究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18. 教师如何在家校合作中关注学生心理健康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19. 家庭教育教师如何提升自身教育素养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20. 教师在家庭教育中的阅读推广与指导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21. 家庭教育中教师如何关注学生个性化发展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22. 教师如何在家校共育中培养孩子社交能力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23. 家庭教育中教师的素质教育探索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24. 教师如何在家校互动中促进学生心理健康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25. 家庭教育教师的角色转变与适应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26. 教师如何引导家长树立正确的教育观念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27. 家庭教育中教师的创新能力培养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28. 教师如何在家校合作中推进素质教育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29. 家庭教育中教师如何关注学生情感教育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30. 教师如何在家校共育中培养孩子独立思考能力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31. 家庭教育教师的情感关怀与疏导策略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32. 教师如何在家校互动中关注学生情感需求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33. 家庭教育中教师的成长与自我提升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34. 教师如何在家校合作中助力学生成长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35. 家庭教育中教师如何开展有效沟通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36. 教师如何在家校共育中培养孩子责任感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37. 家庭教育教师的课程整合与创新研究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38. 教师如何在家校互动中关注学生道德发展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39. 家庭教育中教师如何引导家长培养孩子良好习惯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40. 教师如何在家校合作中提升教育满意度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41. 家庭教育中教师的亲子关系构建策略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42. 教师如何在家校共育中培养孩子团队合作精神</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43. 家庭教育教师如何有效开展家庭教育指导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44. 教师如何在家校互动中关注学生学术成就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45. 家庭教育中教师如何促进家长教育观念更新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46. 教师如何在家校合作中推进家庭教育改革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47. 家庭教育中教师的儿童成长观察与分析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48. 教师如何在家校共育中培养孩子自律能力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49. 家庭教育教师如何提升家长教育素养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50. 教师如何在家校互动中关注学生学术表现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51. 家庭教育中教师如何引导家长积极参与教育过程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52. 教师如何在家校合作中提升家庭教育质量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53. 家庭教育中教师如何关注学生道德教育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54. 教师如何在家校共育中培养孩子自尊心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55. 家庭教育教师如何提高家庭教育指导效果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56. 教师如何在家校互动中关注学生自尊教育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57. 家庭教育中教师如何引导家长培养孩子自主性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58. 教师如何在家校合作中推进家庭教育创新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59. 家庭教育中教师的亲子沟通技巧研究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60. 教师如何在家校共育中培养孩子自信心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61. 家庭教育教师如何提升家庭教育服务水平</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62. 教师如何在家校互动中关注学生自信心教育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63. 家庭教育中教师如何引导家长培养孩子感恩心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64. 教师如何在家校合作中提升家长教育参与度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65. 家庭教育中教师如何关注学生社会适应能力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66. 教师如何在家校共育中培养孩子感恩教育</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67. 家庭教育教师如何提高家庭教育满意度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68. 教师如何在家校互动中关注学生人际关系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69. 家庭教育中教师如何引导家长培养孩子责任感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70. 教师如何在家校合作中推进家庭教育改革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71. 家庭教育中教师的家庭教育理念研究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72. 教师如何在家校共育中培养孩子人际交往能力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73. 家庭教育教师如何提升家长教育能力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74. 教师如何在家校互动中关注学生心理健康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75. 家庭教育中教师如何引导家长培养孩子独立能力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76</w:t>
      </w:r>
      <w:r>
        <w:rPr>
          <w:rFonts w:hint="default"/>
          <w:lang w:val="en-US" w:eastAsia="zh-CN"/>
        </w:rPr>
        <w:t>. 教师在家庭教育中的角色定位与作用研究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77</w:t>
      </w:r>
      <w:r>
        <w:rPr>
          <w:rFonts w:hint="default"/>
          <w:lang w:val="en-US" w:eastAsia="zh-CN"/>
        </w:rPr>
        <w:t>. 教师如何协助家长提高家庭教育质量的研究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78</w:t>
      </w:r>
      <w:r>
        <w:rPr>
          <w:rFonts w:hint="default"/>
          <w:lang w:val="en-US" w:eastAsia="zh-CN"/>
        </w:rPr>
        <w:t>. 教师与家长合作共育的研究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79</w:t>
      </w:r>
      <w:r>
        <w:rPr>
          <w:rFonts w:hint="default"/>
          <w:lang w:val="en-US" w:eastAsia="zh-CN"/>
        </w:rPr>
        <w:t>. 教师在家庭教育中的心理辅导角色研究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80</w:t>
      </w:r>
      <w:r>
        <w:rPr>
          <w:rFonts w:hint="default"/>
          <w:lang w:val="en-US" w:eastAsia="zh-CN"/>
        </w:rPr>
        <w:t>. 教师如何引导家长正确教育子女的研究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81</w:t>
      </w:r>
      <w:r>
        <w:rPr>
          <w:rFonts w:hint="default"/>
          <w:lang w:val="en-US" w:eastAsia="zh-CN"/>
        </w:rPr>
        <w:t>. 教师在家庭教育中的德育角色研究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82</w:t>
      </w:r>
      <w:r>
        <w:rPr>
          <w:rFonts w:hint="default"/>
          <w:lang w:val="en-US" w:eastAsia="zh-CN"/>
        </w:rPr>
        <w:t>. 教师如何帮助家长培养孩子良好习惯的研究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default"/>
          <w:lang w:val="en-US" w:eastAsia="zh-CN"/>
        </w:rPr>
        <w:t>8</w:t>
      </w:r>
      <w:r>
        <w:rPr>
          <w:rFonts w:hint="eastAsia"/>
          <w:lang w:val="en-US" w:eastAsia="zh-CN"/>
        </w:rPr>
        <w:t>3</w:t>
      </w:r>
      <w:r>
        <w:rPr>
          <w:rFonts w:hint="default"/>
          <w:lang w:val="en-US" w:eastAsia="zh-CN"/>
        </w:rPr>
        <w:t>. 教师在家庭教育中的学习辅导角色研究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84</w:t>
      </w:r>
      <w:r>
        <w:rPr>
          <w:rFonts w:hint="default"/>
          <w:lang w:val="en-US" w:eastAsia="zh-CN"/>
        </w:rPr>
        <w:t>. 教师如何针对不同家庭背景的孩子进行教育指导的研究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85</w:t>
      </w:r>
      <w:r>
        <w:rPr>
          <w:rFonts w:hint="default"/>
          <w:lang w:val="en-US" w:eastAsia="zh-CN"/>
        </w:rPr>
        <w:t>. 教师在家庭教育中的角色冲突与调适研究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86</w:t>
      </w:r>
      <w:r>
        <w:rPr>
          <w:rFonts w:hint="default"/>
          <w:lang w:val="en-US" w:eastAsia="zh-CN"/>
        </w:rPr>
        <w:t>. 教师如何提高家长教育观念的研究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87</w:t>
      </w:r>
      <w:r>
        <w:rPr>
          <w:rFonts w:hint="default"/>
          <w:lang w:val="en-US" w:eastAsia="zh-CN"/>
        </w:rPr>
        <w:t>. 教师在家庭教育中的教育资源提供者角色研究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88</w:t>
      </w:r>
      <w:r>
        <w:rPr>
          <w:rFonts w:hint="default"/>
          <w:lang w:val="en-US" w:eastAsia="zh-CN"/>
        </w:rPr>
        <w:t>. 教师如何引导家长进行有效沟通的研究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89</w:t>
      </w:r>
      <w:r>
        <w:rPr>
          <w:rFonts w:hint="default"/>
          <w:lang w:val="en-US" w:eastAsia="zh-CN"/>
        </w:rPr>
        <w:t>. 教师在家庭教育中的教育政策宣传者角色研究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90</w:t>
      </w:r>
      <w:r>
        <w:rPr>
          <w:rFonts w:hint="default"/>
          <w:lang w:val="en-US" w:eastAsia="zh-CN"/>
        </w:rPr>
        <w:t>. 教师如何帮助家长培养孩子的自主学习能力的研究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91</w:t>
      </w:r>
      <w:r>
        <w:rPr>
          <w:rFonts w:hint="default"/>
          <w:lang w:val="en-US" w:eastAsia="zh-CN"/>
        </w:rPr>
        <w:t>. 教师在家庭教育中的教育方法指导者角色研究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92</w:t>
      </w:r>
      <w:r>
        <w:rPr>
          <w:rFonts w:hint="default"/>
          <w:lang w:val="en-US" w:eastAsia="zh-CN"/>
        </w:rPr>
        <w:t>. 教师如何促进家长教育行为改变的研究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93</w:t>
      </w:r>
      <w:r>
        <w:rPr>
          <w:rFonts w:hint="default"/>
          <w:lang w:val="en-US" w:eastAsia="zh-CN"/>
        </w:rPr>
        <w:t>. 教师在家庭教育中的家庭教育顾问角色研究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94</w:t>
      </w:r>
      <w:r>
        <w:rPr>
          <w:rFonts w:hint="default"/>
          <w:lang w:val="en-US" w:eastAsia="zh-CN"/>
        </w:rPr>
        <w:t>. 教师如何针对家庭教育中的问题提供解决方案的研究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95</w:t>
      </w:r>
      <w:r>
        <w:rPr>
          <w:rFonts w:hint="default"/>
          <w:lang w:val="en-US" w:eastAsia="zh-CN"/>
        </w:rPr>
        <w:t>. 教师在家庭教育中的角色扩展与深化研究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96</w:t>
      </w:r>
      <w:r>
        <w:rPr>
          <w:rFonts w:hint="default"/>
          <w:lang w:val="en-US" w:eastAsia="zh-CN"/>
        </w:rPr>
        <w:t>. 教师如何帮助家长应对家庭教育中挑战的研究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97</w:t>
      </w:r>
      <w:r>
        <w:rPr>
          <w:rFonts w:hint="default"/>
          <w:lang w:val="en-US" w:eastAsia="zh-CN"/>
        </w:rPr>
        <w:t>. 教师在家庭教育中的社会责任角色研究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98</w:t>
      </w:r>
      <w:r>
        <w:rPr>
          <w:rFonts w:hint="default"/>
          <w:lang w:val="en-US" w:eastAsia="zh-CN"/>
        </w:rPr>
        <w:t>. 教师如何发挥家庭教育中教师角色的研究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99</w:t>
      </w:r>
      <w:r>
        <w:rPr>
          <w:rFonts w:hint="default"/>
          <w:lang w:val="en-US" w:eastAsia="zh-CN"/>
        </w:rPr>
        <w:t>. 教师在家庭教育中的孩子成长陪伴者角色研究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100</w:t>
      </w:r>
      <w:r>
        <w:rPr>
          <w:rFonts w:hint="default"/>
          <w:lang w:val="en-US" w:eastAsia="zh-CN"/>
        </w:rPr>
        <w:t>. 教师如何根据家长需求提供个性化教育建议的研究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101</w:t>
      </w:r>
      <w:r>
        <w:rPr>
          <w:rFonts w:hint="default"/>
          <w:lang w:val="en-US" w:eastAsia="zh-CN"/>
        </w:rPr>
        <w:t>. 教师在家庭教育中的教育评价者角色研究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102</w:t>
      </w:r>
      <w:r>
        <w:rPr>
          <w:rFonts w:hint="default"/>
          <w:lang w:val="en-US" w:eastAsia="zh-CN"/>
        </w:rPr>
        <w:t>. 教师如何关注家长在家庭教育中的心理压力的研究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103</w:t>
      </w:r>
      <w:r>
        <w:rPr>
          <w:rFonts w:hint="default"/>
          <w:lang w:val="en-US" w:eastAsia="zh-CN"/>
        </w:rPr>
        <w:t>. 教师在家庭教育中的教育创新者角色研究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104</w:t>
      </w:r>
      <w:r>
        <w:rPr>
          <w:rFonts w:hint="default"/>
          <w:lang w:val="en-US" w:eastAsia="zh-CN"/>
        </w:rPr>
        <w:t>. 教师如何帮助家长构建家庭教育中良好氛围的研究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105</w:t>
      </w:r>
      <w:r>
        <w:rPr>
          <w:rFonts w:hint="default"/>
          <w:lang w:val="en-US" w:eastAsia="zh-CN"/>
        </w:rPr>
        <w:t>. 教师在家庭教育中的角色稳定性与适应性研究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106</w:t>
      </w:r>
      <w:r>
        <w:rPr>
          <w:rFonts w:hint="default"/>
          <w:lang w:val="en-US" w:eastAsia="zh-CN"/>
        </w:rPr>
        <w:t>. 教师如何引导家长正确对待家庭教育中的挫折的研究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107</w:t>
      </w:r>
      <w:r>
        <w:rPr>
          <w:rFonts w:hint="default"/>
          <w:lang w:val="en-US" w:eastAsia="zh-CN"/>
        </w:rPr>
        <w:t>. 教师在家庭教育中的孩子成长引导者角色研究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108</w:t>
      </w:r>
      <w:r>
        <w:rPr>
          <w:rFonts w:hint="default"/>
          <w:lang w:val="en-US" w:eastAsia="zh-CN"/>
        </w:rPr>
        <w:t>. 教师如何促进家庭教育中家长与孩子关系的研究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109</w:t>
      </w:r>
      <w:r>
        <w:rPr>
          <w:rFonts w:hint="default"/>
          <w:lang w:val="en-US" w:eastAsia="zh-CN"/>
        </w:rPr>
        <w:t>. 教师在家庭教育中的教育资源整合者角色研究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110</w:t>
      </w:r>
      <w:r>
        <w:rPr>
          <w:rFonts w:hint="default"/>
          <w:lang w:val="en-US" w:eastAsia="zh-CN"/>
        </w:rPr>
        <w:t>. 教师如何关注家庭教育中孩子的个性发展的研究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111</w:t>
      </w:r>
      <w:r>
        <w:rPr>
          <w:rFonts w:hint="default"/>
          <w:lang w:val="en-US" w:eastAsia="zh-CN"/>
        </w:rPr>
        <w:t>. 教师在家庭教育中的教育理念传播者角色研究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112</w:t>
      </w:r>
      <w:r>
        <w:rPr>
          <w:rFonts w:hint="default"/>
          <w:lang w:val="en-US" w:eastAsia="zh-CN"/>
        </w:rPr>
        <w:t>. 教师如何帮助家长提高家庭教育中孩子的自尊心的研究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113</w:t>
      </w:r>
      <w:r>
        <w:rPr>
          <w:rFonts w:hint="default"/>
          <w:lang w:val="en-US" w:eastAsia="zh-CN"/>
        </w:rPr>
        <w:t>. 教师在家庭教育中的角色与家庭教育效果的关系研究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114</w:t>
      </w:r>
      <w:r>
        <w:rPr>
          <w:rFonts w:hint="default"/>
          <w:lang w:val="en-US" w:eastAsia="zh-CN"/>
        </w:rPr>
        <w:t>. 教师如何引导家长在家庭教育中注重孩子身心健康的研究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115</w:t>
      </w:r>
      <w:r>
        <w:rPr>
          <w:rFonts w:hint="default"/>
          <w:lang w:val="en-US" w:eastAsia="zh-CN"/>
        </w:rPr>
        <w:t>. 教师在家庭教育中的孩子成长陪伴者角色研究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116</w:t>
      </w:r>
      <w:r>
        <w:rPr>
          <w:rFonts w:hint="default"/>
          <w:lang w:val="en-US" w:eastAsia="zh-CN"/>
        </w:rPr>
        <w:t>. 教师如何根据不同年龄段的孩子提供家庭教育指导的研究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117</w:t>
      </w:r>
      <w:r>
        <w:rPr>
          <w:rFonts w:hint="default"/>
          <w:lang w:val="en-US" w:eastAsia="zh-CN"/>
        </w:rPr>
        <w:t>. 教师在家庭教育中的教育政策宣传者角色研究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118</w:t>
      </w:r>
      <w:r>
        <w:rPr>
          <w:rFonts w:hint="default"/>
          <w:lang w:val="en-US" w:eastAsia="zh-CN"/>
        </w:rPr>
        <w:t>. 教师如何帮助家长培养孩子的团队合作能力的研究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119</w:t>
      </w:r>
      <w:r>
        <w:rPr>
          <w:rFonts w:hint="default"/>
          <w:lang w:val="en-US" w:eastAsia="zh-CN"/>
        </w:rPr>
        <w:t>. 教师在家庭教育中的角色与家庭教育政策的研究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120</w:t>
      </w:r>
      <w:r>
        <w:rPr>
          <w:rFonts w:hint="default"/>
          <w:lang w:val="en-US" w:eastAsia="zh-CN"/>
        </w:rPr>
        <w:t>. 教师如何引导家长关注家庭教育中孩子的情感教育的研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（另附家庭教育研究课题1800项）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Theme="minorEastAsia"/>
          <w:b/>
          <w:bCs/>
          <w:sz w:val="21"/>
          <w:szCs w:val="21"/>
          <w:lang w:val="en-US" w:eastAsia="zh-CN"/>
        </w:rPr>
      </w:pPr>
      <w:r>
        <w:rPr>
          <w:rFonts w:hint="eastAsia"/>
          <w:b/>
          <w:bCs/>
          <w:sz w:val="21"/>
          <w:szCs w:val="21"/>
          <w:lang w:val="en-US" w:eastAsia="zh-CN"/>
        </w:rPr>
        <w:t>七、教师艺术教育研究课题100项：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sz w:val="21"/>
          <w:szCs w:val="21"/>
        </w:rPr>
      </w:pPr>
      <w:r>
        <w:rPr>
          <w:rFonts w:hint="eastAsia"/>
          <w:sz w:val="21"/>
          <w:szCs w:val="21"/>
        </w:rPr>
        <w:t>以下是为教师艺术教育研究提供的100</w:t>
      </w:r>
      <w:r>
        <w:rPr>
          <w:rFonts w:hint="eastAsia"/>
          <w:sz w:val="21"/>
          <w:szCs w:val="21"/>
          <w:lang w:val="en-US" w:eastAsia="zh-CN"/>
        </w:rPr>
        <w:t>项</w:t>
      </w:r>
      <w:r>
        <w:rPr>
          <w:rFonts w:hint="eastAsia"/>
          <w:sz w:val="21"/>
          <w:szCs w:val="21"/>
        </w:rPr>
        <w:t>课题</w:t>
      </w:r>
      <w:r>
        <w:rPr>
          <w:rFonts w:hint="eastAsia"/>
          <w:sz w:val="21"/>
          <w:szCs w:val="21"/>
          <w:lang w:eastAsia="zh-CN"/>
        </w:rPr>
        <w:t>，</w:t>
      </w:r>
      <w:r>
        <w:rPr>
          <w:rFonts w:hint="eastAsia"/>
          <w:sz w:val="21"/>
          <w:szCs w:val="21"/>
        </w:rPr>
        <w:t>这些课题涵盖了艺术教育的多个方面，包括心理健康、兴趣需求、多元文化、教师素养、团队协作、校园文化等。希望能为</w:t>
      </w:r>
      <w:r>
        <w:rPr>
          <w:rFonts w:hint="eastAsia"/>
          <w:sz w:val="21"/>
          <w:szCs w:val="21"/>
          <w:lang w:val="en-US" w:eastAsia="zh-CN"/>
        </w:rPr>
        <w:t>研究者</w:t>
      </w:r>
      <w:r>
        <w:rPr>
          <w:rFonts w:hint="eastAsia"/>
          <w:sz w:val="21"/>
          <w:szCs w:val="21"/>
        </w:rPr>
        <w:t>的研究提供一定的参考。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 艺术教育对小学生创造力发展的影响研究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2. 初中生艺术教育与心理健康关系的研究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3. 高中美术教育对学生的审美能力培养研究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4. 艺术教育在幼儿园教育中的重要性探讨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5. 教师艺术教育素养的提升与培训研究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6. 艺术教育对学生情感态度的影响分析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7. 农村地区艺术教育发展现状与对策研究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8. 艺术教育在特殊教育中的作用和价值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9. 艺术教育对小学生团队合作能力的影响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10. 艺术教育与学生综合素质的关系研究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11. 艺术教育在中小学课程设置中的优化研究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12. 艺术教育对青少年心理健康的影响分析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13. 教师艺术教育教学方法的创新与实践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14. 艺术教育在留守儿童教育中的作用研究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15. 艺术教育与学生人际交往能力的关系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16. 艺术教育对幼儿智力发展的促进作用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17. 教师艺术教育课程设置的研究与探讨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18. 艺术教育在中小学教育中的地位和作用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19. 艺术教育对学生性格塑造的影响分析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20. 农村地区艺术教育资源配置问题研究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21. 艺术教育对小学生德育教育的贡献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22. 城市与农村艺术教育差距的原因分析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23. 艺术教育在中小学课堂教学中的应用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24. 艺术教育对学生学业成绩的影响研究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25. 艺术教育对老年人身心健康的作用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26. 艺术教育对青少年道德观念的影响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27. 教师艺术教育能力提升策略研究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28. 艺术教育在多元文化背景下的挑战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29. 艺术教育与学生审美观念的关系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30. 艺术教育在中小学教育中的融合研究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31. 艺术教育对幼儿认知发展的促进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32. 艺术教育对小学生情感教育的贡献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33. 艺术教育在中学教育中的价值探讨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34. 艺术教育对青少年社会适应能力的影响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35. 教师艺术教育教学策略的研究与实践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36. 艺术教育在中小学教育中的实践与探索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37. 艺术教育对学生个性发展的影响分析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38. 艺术教育对幼儿智力开发的贡献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39. 艺术教育在特殊教育中的实践研究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40. 艺术教育对小学生道德教育的作用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41. 教师艺术教育与学生艺术教育的关系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42. 艺术教育在中学课堂教学中的应用研究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43. 艺术教育对学生创新能力的培养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44. 艺术教育对青少年心理健康的贡献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45. 农村地区艺术教育发展模式探讨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46. 艺术教育在中小学教育中的意义分析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47. 艺术教育对学生人际交往能力的培养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48. 艺术教育对幼儿情感教育的贡献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49. 艺术教育在中学教育中的困境与对策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50. 艺术教育对小学生德育观念的影响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51. 教师艺术教育在教育改革中的作用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52. 艺术教育在多元文化背景下的挑战与应对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53. 艺术教育与学生综合素质的关系研究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54. 艺术教育在中小学教育中的创新实践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55. 艺术教育对幼儿性格发展的影响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56. 艺术教育对小学生心理健康的作用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57. 艺术教育在中学教育中的价值研究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58. 艺术教育对青少年社会交往能力的影响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59. 教师艺术教育对学生艺术兴趣的培养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60. 艺术教育在中小学课堂教学的实践探索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61. 艺术教育对学生审美能力的影响分析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62. 艺术教育对幼儿认知发展的贡献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63. 艺术教育在特殊教育中的实践与思考</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64. 艺术教育对小学生道德观念的培养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65. 教师艺术教育对幼儿教育的影响研究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66. 艺术教育在中学教育中的困境与突破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67. 艺术教育对学生人格特质的影响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68. 艺术教育对青少年心理素质的提升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69. 农村地区艺术教育资源的优化配置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70. 艺术教育在中小学教育中的地位研究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71. 艺术教育对学生情感态度的培养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72. 艺术教育对幼儿智力开发的贡献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73. 艺术教育在中学教育中的作用分析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74. 艺术教育对小学生审美观念的影响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75. 教师艺术教育对教育质量的提升研究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76. 艺术教育在中小学教育中的实践研究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77. 艺术教育对学生创新能力的影响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78. 艺术教育对青少年心理健康的贡献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79. 农村地区艺术教育的发展策略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80. 艺术教育在中小学教育中的价值探讨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rPr>
        <w:t>81. 艺术教育对学生个性发展的影响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8</w:t>
      </w:r>
      <w:r>
        <w:rPr>
          <w:rFonts w:hint="eastAsia"/>
          <w:sz w:val="21"/>
          <w:szCs w:val="21"/>
        </w:rPr>
        <w:t>2. 不同年龄段学生艺术教育需求与兴趣的调查与分析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8</w:t>
      </w:r>
      <w:r>
        <w:rPr>
          <w:rFonts w:hint="eastAsia"/>
          <w:sz w:val="21"/>
          <w:szCs w:val="21"/>
        </w:rPr>
        <w:t>3. 艺术教育在多元文化背景下的融合与创新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8</w:t>
      </w:r>
      <w:r>
        <w:rPr>
          <w:rFonts w:hint="eastAsia"/>
          <w:sz w:val="21"/>
          <w:szCs w:val="21"/>
        </w:rPr>
        <w:t>4. 艺术教育对贫困地区学生自我价值感提升的作用研究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8</w:t>
      </w:r>
      <w:r>
        <w:rPr>
          <w:rFonts w:hint="eastAsia"/>
          <w:sz w:val="21"/>
          <w:szCs w:val="21"/>
        </w:rPr>
        <w:t>5. 艺术教育与学科教育融合策略的研究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8</w:t>
      </w:r>
      <w:r>
        <w:rPr>
          <w:rFonts w:hint="eastAsia"/>
          <w:sz w:val="21"/>
          <w:szCs w:val="21"/>
        </w:rPr>
        <w:t>6. 教师艺术教育素养的提升与培训研究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8</w:t>
      </w:r>
      <w:r>
        <w:rPr>
          <w:rFonts w:hint="eastAsia"/>
          <w:sz w:val="21"/>
          <w:szCs w:val="21"/>
        </w:rPr>
        <w:t>7. 艺术教育对学生团队协作能力的培养研究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8</w:t>
      </w:r>
      <w:r>
        <w:rPr>
          <w:rFonts w:hint="eastAsia"/>
          <w:sz w:val="21"/>
          <w:szCs w:val="21"/>
        </w:rPr>
        <w:t>8. 艺术教育在校园文化建设中的作用与价值</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8</w:t>
      </w:r>
      <w:r>
        <w:rPr>
          <w:rFonts w:hint="eastAsia"/>
          <w:sz w:val="21"/>
          <w:szCs w:val="21"/>
        </w:rPr>
        <w:t>9. 艺术教育对提高学生审美能力的影响研究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9</w:t>
      </w:r>
      <w:r>
        <w:rPr>
          <w:rFonts w:hint="eastAsia"/>
          <w:sz w:val="21"/>
          <w:szCs w:val="21"/>
        </w:rPr>
        <w:t>0. 基于信息技术手段的艺术教育教学策略研究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9</w:t>
      </w:r>
      <w:r>
        <w:rPr>
          <w:rFonts w:hint="eastAsia"/>
          <w:sz w:val="21"/>
          <w:szCs w:val="21"/>
        </w:rPr>
        <w:t>1. 艺术教育在多元文化背景下的融合与创新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9</w:t>
      </w:r>
      <w:r>
        <w:rPr>
          <w:rFonts w:hint="eastAsia"/>
          <w:sz w:val="21"/>
          <w:szCs w:val="21"/>
        </w:rPr>
        <w:t>2. 教师艺术教育对学生创造力发展的影响研究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9</w:t>
      </w:r>
      <w:r>
        <w:rPr>
          <w:rFonts w:hint="eastAsia"/>
          <w:sz w:val="21"/>
          <w:szCs w:val="21"/>
        </w:rPr>
        <w:t>3. 艺术教育在中小学课程设置中的优化策略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9</w:t>
      </w:r>
      <w:r>
        <w:rPr>
          <w:rFonts w:hint="eastAsia"/>
          <w:sz w:val="21"/>
          <w:szCs w:val="21"/>
        </w:rPr>
        <w:t>4. 跨学科艺术教育课程的开发与实践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9</w:t>
      </w:r>
      <w:r>
        <w:rPr>
          <w:rFonts w:hint="eastAsia"/>
          <w:sz w:val="21"/>
          <w:szCs w:val="21"/>
        </w:rPr>
        <w:t>5. 艺术教育对幼儿早期发展的促进作用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9</w:t>
      </w:r>
      <w:r>
        <w:rPr>
          <w:rFonts w:hint="eastAsia"/>
          <w:sz w:val="21"/>
          <w:szCs w:val="21"/>
        </w:rPr>
        <w:t>6. 教师艺术教育素质能力提升培训模式研究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9</w:t>
      </w:r>
      <w:r>
        <w:rPr>
          <w:rFonts w:hint="eastAsia"/>
          <w:sz w:val="21"/>
          <w:szCs w:val="21"/>
        </w:rPr>
        <w:t>7. 艺术教育在乡村教育中的普及与推广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9</w:t>
      </w:r>
      <w:r>
        <w:rPr>
          <w:rFonts w:hint="eastAsia"/>
          <w:sz w:val="21"/>
          <w:szCs w:val="21"/>
        </w:rPr>
        <w:t>8. 艺术教育对弱势群体子女的关爱与支持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9</w:t>
      </w:r>
      <w:r>
        <w:rPr>
          <w:rFonts w:hint="eastAsia"/>
          <w:sz w:val="21"/>
          <w:szCs w:val="21"/>
        </w:rPr>
        <w:t>9. 艺术教育在学校教育中的地位与作用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1"/>
          <w:szCs w:val="21"/>
        </w:rPr>
      </w:pPr>
      <w:r>
        <w:rPr>
          <w:rFonts w:hint="eastAsia"/>
          <w:sz w:val="21"/>
          <w:szCs w:val="21"/>
          <w:lang w:val="en-US" w:eastAsia="zh-CN"/>
        </w:rPr>
        <w:t>10</w:t>
      </w:r>
      <w:r>
        <w:rPr>
          <w:rFonts w:hint="eastAsia"/>
          <w:sz w:val="21"/>
          <w:szCs w:val="21"/>
        </w:rPr>
        <w:t>0. 教师艺术教育与学生审美素养的关系研究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21"/>
          <w:szCs w:val="21"/>
          <w:lang w:val="en-US" w:eastAsia="zh-CN"/>
        </w:rPr>
      </w:pPr>
      <w:r>
        <w:rPr>
          <w:rFonts w:hint="eastAsia"/>
          <w:b/>
          <w:bCs/>
          <w:sz w:val="21"/>
          <w:szCs w:val="21"/>
          <w:lang w:val="en-US" w:eastAsia="zh-CN"/>
        </w:rPr>
        <w:t>八、科技赋能教育教学研究课题200项：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sz w:val="21"/>
          <w:szCs w:val="21"/>
          <w:lang w:val="en-US" w:eastAsia="zh-CN"/>
        </w:rPr>
      </w:pPr>
      <w:r>
        <w:rPr>
          <w:rFonts w:hint="default"/>
          <w:sz w:val="21"/>
          <w:szCs w:val="21"/>
          <w:lang w:val="en-US" w:eastAsia="zh-CN"/>
        </w:rPr>
        <w:t>这些课题涵盖了科技赋能教育教学的多个方面，旨在促进</w:t>
      </w:r>
      <w:r>
        <w:rPr>
          <w:rFonts w:hint="eastAsia"/>
          <w:sz w:val="21"/>
          <w:szCs w:val="21"/>
          <w:lang w:val="en-US" w:eastAsia="zh-CN"/>
        </w:rPr>
        <w:t>教师在教育教学中</w:t>
      </w:r>
      <w:r>
        <w:rPr>
          <w:rFonts w:hint="default"/>
          <w:sz w:val="21"/>
          <w:szCs w:val="21"/>
          <w:lang w:val="en-US" w:eastAsia="zh-CN"/>
        </w:rPr>
        <w:t>创新与发展，提高教育教学质量。促进教育创新和人才培养。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1. 探索新型大学计算机基础教育教学体系及其对人才培养的影响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2. 基于虚拟现实技术的教学应用与实践研究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3. 人工智能在教育管理中的应用与实践研究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4. 云计算在教育信息化中的应用与实践研究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5. 移动互联网环境下教育教学创新研究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6. 科技赋能下的新型教育教学模式探索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7. 教学大数据挖掘与个性化教学策略研究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8. 基于物联网技术的智能校园建设与教育教学改革研究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9. 虚拟仿真实验教学的开发与实践研究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10. 科技赋能下教育公平与质量保障研究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11. 教育游戏在教学中的应用与实践研究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12. 基于智能语音识别技术的教学辅助工具研究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13. 互动式教学媒体设计与应用研究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14. 基于区块链技术的教学评价体系改革研究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15. 科技赋能下教育扶贫政策研究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16. 智能穿戴设备在教育教学中的应用研究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17. 教育机器人研究与应用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18. 基于神经网络的教学推荐系统研究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19. 科技赋能下的教育国际化研究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20. 基于大数据的智慧教育管理研究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21. 云计算环境下教育教学资源整合与优化研究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22. 移动互联网时代的教育教学创新研究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23. 虚拟现实技术在职业教育中的应用研究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24. 科技赋能下的教育个性化研究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25. 教学评估与教学质量保障体系研究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26. 基于人工智能的在线教育平台研究与设计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27. 科技赋能下的教育政策研究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28. 教育信息化与教育教学改革研究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29. 智能教育环境下教师角色转变研究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30. 基于大数据分析的学生学习行为研究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31. 科技赋能下的教育产业研究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32. 智能教学系统研究与设计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33. 基于物联网技术的智慧校园建设研究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34. 教育游戏在教育教学中的应用研究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35. 科技赋能下的教育创新与创业研究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36. 教学视频设计与制作研究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37. 基于情感计算的教育教学研究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38. 移动互联网时代的教育资源建设研究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39. 科技赋能下的教育与社会发展研究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40. 智能语音助手在教育教学中的应用研究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41. 教育信息化与教育公平研究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42. 基于深度学习的教育教学研究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43. 科技赋能下的教育质量研究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44. 智能教学设备研究与应用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45. 云计算环境下教育数据安全研究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46. 移动互联网时代的教育教学策略研究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47. 虚拟现实技术在高等教育中的应用研究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48. 科技赋能下的教育政策与实践研究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49. 教学设计理论与实践研究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50. 基于大数据分析的教育教学评估研究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51. 科技赋能下的教育与社会研究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52. 智能教育环境下的学生学习行为研究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53. 基于人工智能的教学辅助工具研究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54. 教育信息化与教育创新研究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55. 科技赋能下的教育发展战略研究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56. 教学视频在教育教学中的应用研究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57. 基于区块链技术的教学评价研究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58. 移动互联网时代的教育资源研究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59. 科技赋能下的教育管理研究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60. 智能教学系统的设计与实现研究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61. 基于大数据分析的教学质量评估研究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62. 科技赋能下的教育理论与实践研究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63. 教育游戏在高等教育中的应用研究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64. 云计算环境下的教育教学资源整合研究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65. 移动互联网时代的教育教学模式研究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66. 虚拟现实技术在职业教育中的应用与实践研究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67. 科技赋能下的教育研究与实验研究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68. 智能教育环境下的教师专业发展研究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69. 基于人工智能技术的教学辅助工具研究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70. 教育信息化与教育教学创新研究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71. 科技赋能下的教育技术与应用研究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72. 教学设计在教育教学中的应用研究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73. 基于大数据分析的教育教学策略研究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74. 科技赋能下的教育领导力研究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75. 智能语音识别技术在教育教学中的应用研究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76. 基于云计算的教育资源共享平台研究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77. 移动互联网时代的教育教学研究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78. 虚拟现实技术在高等教育中的应用与实践研究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79. 科技赋能下的教育创新与实践研究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80. 教学评估与教学质量保障研究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81. 基于神经网络的教学推荐系统研究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82. 移动互联网时代的教育数据研究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83. 科技赋能下的教育信息化研究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84. 智能教育环境下的学生学习行为研究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85. 基于大数据分析的教学评价研究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86. 科技赋能下的教育发展战略研究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87</w:t>
      </w:r>
      <w:r>
        <w:rPr>
          <w:rFonts w:hint="default"/>
          <w:sz w:val="21"/>
          <w:szCs w:val="21"/>
          <w:lang w:val="en-US" w:eastAsia="zh-CN"/>
        </w:rPr>
        <w:t>. 基于人工智能的个性化教育推荐系统研究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88</w:t>
      </w:r>
      <w:r>
        <w:rPr>
          <w:rFonts w:hint="default"/>
          <w:sz w:val="21"/>
          <w:szCs w:val="21"/>
          <w:lang w:val="en-US" w:eastAsia="zh-CN"/>
        </w:rPr>
        <w:t>. 虚拟现实技术在教育教学中的应用与实践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89</w:t>
      </w:r>
      <w:r>
        <w:rPr>
          <w:rFonts w:hint="default"/>
          <w:sz w:val="21"/>
          <w:szCs w:val="21"/>
          <w:lang w:val="en-US" w:eastAsia="zh-CN"/>
        </w:rPr>
        <w:t>. 融合教育大数据的智能教学分析与评估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90</w:t>
      </w:r>
      <w:r>
        <w:rPr>
          <w:rFonts w:hint="default"/>
          <w:sz w:val="21"/>
          <w:szCs w:val="21"/>
          <w:lang w:val="en-US" w:eastAsia="zh-CN"/>
        </w:rPr>
        <w:t>. 移动互联网时代的教育资源共享与优化配置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91</w:t>
      </w:r>
      <w:r>
        <w:rPr>
          <w:rFonts w:hint="default"/>
          <w:sz w:val="21"/>
          <w:szCs w:val="21"/>
          <w:lang w:val="en-US" w:eastAsia="zh-CN"/>
        </w:rPr>
        <w:t>. 基于物联网的智能校园建设与教育教学创新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92</w:t>
      </w:r>
      <w:r>
        <w:rPr>
          <w:rFonts w:hint="default"/>
          <w:sz w:val="21"/>
          <w:szCs w:val="21"/>
          <w:lang w:val="en-US" w:eastAsia="zh-CN"/>
        </w:rPr>
        <w:t>. 教育游戏开发与在课堂教学中的应用研究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93</w:t>
      </w:r>
      <w:r>
        <w:rPr>
          <w:rFonts w:hint="default"/>
          <w:sz w:val="21"/>
          <w:szCs w:val="21"/>
          <w:lang w:val="en-US" w:eastAsia="zh-CN"/>
        </w:rPr>
        <w:t>. 跨学科教育融合与创新实践研究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94</w:t>
      </w:r>
      <w:r>
        <w:rPr>
          <w:rFonts w:hint="default"/>
          <w:sz w:val="21"/>
          <w:szCs w:val="21"/>
          <w:lang w:val="en-US" w:eastAsia="zh-CN"/>
        </w:rPr>
        <w:t>. 基于智能语音识别的教育技术研究与应用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95</w:t>
      </w:r>
      <w:r>
        <w:rPr>
          <w:rFonts w:hint="default"/>
          <w:sz w:val="21"/>
          <w:szCs w:val="21"/>
          <w:lang w:val="en-US" w:eastAsia="zh-CN"/>
        </w:rPr>
        <w:t>. 教育机器人技术与教育教学场景融合研究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96</w:t>
      </w:r>
      <w:r>
        <w:rPr>
          <w:rFonts w:hint="default"/>
          <w:sz w:val="21"/>
          <w:szCs w:val="21"/>
          <w:lang w:val="en-US" w:eastAsia="zh-CN"/>
        </w:rPr>
        <w:t>. 云计算在教育信息化中的应用与挑战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97</w:t>
      </w:r>
      <w:r>
        <w:rPr>
          <w:rFonts w:hint="default"/>
          <w:sz w:val="21"/>
          <w:szCs w:val="21"/>
          <w:lang w:val="en-US" w:eastAsia="zh-CN"/>
        </w:rPr>
        <w:t>. 数字教育资源设计与开发策略研究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98</w:t>
      </w:r>
      <w:r>
        <w:rPr>
          <w:rFonts w:hint="default"/>
          <w:sz w:val="21"/>
          <w:szCs w:val="21"/>
          <w:lang w:val="en-US" w:eastAsia="zh-CN"/>
        </w:rPr>
        <w:t>. 基于区块链的学分银行体系建设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99</w:t>
      </w:r>
      <w:r>
        <w:rPr>
          <w:rFonts w:hint="default"/>
          <w:sz w:val="21"/>
          <w:szCs w:val="21"/>
          <w:lang w:val="en-US" w:eastAsia="zh-CN"/>
        </w:rPr>
        <w:t>. 智能投影仪在教育教学中的应用研究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100</w:t>
      </w:r>
      <w:r>
        <w:rPr>
          <w:rFonts w:hint="default"/>
          <w:sz w:val="21"/>
          <w:szCs w:val="21"/>
          <w:lang w:val="en-US" w:eastAsia="zh-CN"/>
        </w:rPr>
        <w:t>. 交互式教学平台的设计与实践研究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10</w:t>
      </w:r>
      <w:r>
        <w:rPr>
          <w:rFonts w:hint="default"/>
          <w:sz w:val="21"/>
          <w:szCs w:val="21"/>
          <w:lang w:val="en-US" w:eastAsia="zh-CN"/>
        </w:rPr>
        <w:t>1. 基于大数据分析的学生学习行为预测与优化策略研究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10</w:t>
      </w:r>
      <w:r>
        <w:rPr>
          <w:rFonts w:hint="default"/>
          <w:sz w:val="21"/>
          <w:szCs w:val="21"/>
          <w:lang w:val="en-US" w:eastAsia="zh-CN"/>
        </w:rPr>
        <w:t>2. 虚拟现实技术在教育教学中的应用与实践研究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10</w:t>
      </w:r>
      <w:r>
        <w:rPr>
          <w:rFonts w:hint="default"/>
          <w:sz w:val="21"/>
          <w:szCs w:val="21"/>
          <w:lang w:val="en-US" w:eastAsia="zh-CN"/>
        </w:rPr>
        <w:t>3. 人工智能助手在课堂教学中的作用与效果研究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10</w:t>
      </w:r>
      <w:r>
        <w:rPr>
          <w:rFonts w:hint="default"/>
          <w:sz w:val="21"/>
          <w:szCs w:val="21"/>
          <w:lang w:val="en-US" w:eastAsia="zh-CN"/>
        </w:rPr>
        <w:t>4. 网络素养与数字公民教育课程体系构建研究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10</w:t>
      </w:r>
      <w:r>
        <w:rPr>
          <w:rFonts w:hint="default"/>
          <w:sz w:val="21"/>
          <w:szCs w:val="21"/>
          <w:lang w:val="en-US" w:eastAsia="zh-CN"/>
        </w:rPr>
        <w:t>5. 基于物联网技术的智能校园建设与应用研究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10</w:t>
      </w:r>
      <w:r>
        <w:rPr>
          <w:rFonts w:hint="default"/>
          <w:sz w:val="21"/>
          <w:szCs w:val="21"/>
          <w:lang w:val="en-US" w:eastAsia="zh-CN"/>
        </w:rPr>
        <w:t>6. 教育游戏在教育教学中的设计与应用研究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10</w:t>
      </w:r>
      <w:r>
        <w:rPr>
          <w:rFonts w:hint="default"/>
          <w:sz w:val="21"/>
          <w:szCs w:val="21"/>
          <w:lang w:val="en-US" w:eastAsia="zh-CN"/>
        </w:rPr>
        <w:t>7. 跨学科融合教育中的科技赋能策略研究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10</w:t>
      </w:r>
      <w:r>
        <w:rPr>
          <w:rFonts w:hint="default"/>
          <w:sz w:val="21"/>
          <w:szCs w:val="21"/>
          <w:lang w:val="en-US" w:eastAsia="zh-CN"/>
        </w:rPr>
        <w:t>8. 基于云计算的教育资源共享与优化研究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10</w:t>
      </w:r>
      <w:r>
        <w:rPr>
          <w:rFonts w:hint="default"/>
          <w:sz w:val="21"/>
          <w:szCs w:val="21"/>
          <w:lang w:val="en-US" w:eastAsia="zh-CN"/>
        </w:rPr>
        <w:t>9. 教育教学中的人工智能伦理与法律问题研究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11</w:t>
      </w:r>
      <w:r>
        <w:rPr>
          <w:rFonts w:hint="default"/>
          <w:sz w:val="21"/>
          <w:szCs w:val="21"/>
          <w:lang w:val="en-US" w:eastAsia="zh-CN"/>
        </w:rPr>
        <w:t>0. 5G技术在远程教育中的应用与挑战研究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111</w:t>
      </w:r>
      <w:r>
        <w:rPr>
          <w:rFonts w:hint="default"/>
          <w:sz w:val="21"/>
          <w:szCs w:val="21"/>
          <w:lang w:val="en-US" w:eastAsia="zh-CN"/>
        </w:rPr>
        <w:t>. 教育领域的新型网络安全问题与对策研究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112</w:t>
      </w:r>
      <w:r>
        <w:rPr>
          <w:rFonts w:hint="default"/>
          <w:sz w:val="21"/>
          <w:szCs w:val="21"/>
          <w:lang w:val="en-US" w:eastAsia="zh-CN"/>
        </w:rPr>
        <w:t>. 基于深度学习的自适应教学策略研究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113</w:t>
      </w:r>
      <w:r>
        <w:rPr>
          <w:rFonts w:hint="default"/>
          <w:sz w:val="21"/>
          <w:szCs w:val="21"/>
          <w:lang w:val="en-US" w:eastAsia="zh-CN"/>
        </w:rPr>
        <w:t>. 教育教学中的人工智能伦理问题探讨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114</w:t>
      </w:r>
      <w:r>
        <w:rPr>
          <w:rFonts w:hint="default"/>
          <w:sz w:val="21"/>
          <w:szCs w:val="21"/>
          <w:lang w:val="en-US" w:eastAsia="zh-CN"/>
        </w:rPr>
        <w:t>. 跨文化教育与多元智能发展研究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115</w:t>
      </w:r>
      <w:r>
        <w:rPr>
          <w:rFonts w:hint="default"/>
          <w:sz w:val="21"/>
          <w:szCs w:val="21"/>
          <w:lang w:val="en-US" w:eastAsia="zh-CN"/>
        </w:rPr>
        <w:t>. 基于网络空间的教育教学创新与实践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116</w:t>
      </w:r>
      <w:r>
        <w:rPr>
          <w:rFonts w:hint="default"/>
          <w:sz w:val="21"/>
          <w:szCs w:val="21"/>
          <w:lang w:val="en-US" w:eastAsia="zh-CN"/>
        </w:rPr>
        <w:t>. 教育领域供给侧结构性改革与创新研究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117</w:t>
      </w:r>
      <w:r>
        <w:rPr>
          <w:rFonts w:hint="default"/>
          <w:sz w:val="21"/>
          <w:szCs w:val="21"/>
          <w:lang w:val="en-US" w:eastAsia="zh-CN"/>
        </w:rPr>
        <w:t>. 基于人工智能的个性化教学策略研究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118</w:t>
      </w:r>
      <w:r>
        <w:rPr>
          <w:rFonts w:hint="default"/>
          <w:sz w:val="21"/>
          <w:szCs w:val="21"/>
          <w:lang w:val="en-US" w:eastAsia="zh-CN"/>
        </w:rPr>
        <w:t>. 虚拟现实技术在职业教育中的应用与实践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119</w:t>
      </w:r>
      <w:r>
        <w:rPr>
          <w:rFonts w:hint="default"/>
          <w:sz w:val="21"/>
          <w:szCs w:val="21"/>
          <w:lang w:val="en-US" w:eastAsia="zh-CN"/>
        </w:rPr>
        <w:t xml:space="preserve"> 跨学科融合创新与 STEAM 教育研究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120</w:t>
      </w:r>
      <w:r>
        <w:rPr>
          <w:rFonts w:hint="default"/>
          <w:sz w:val="21"/>
          <w:szCs w:val="21"/>
          <w:lang w:val="en-US" w:eastAsia="zh-CN"/>
        </w:rPr>
        <w:t>. 数字化时代教师队伍建设与专业发展研究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21. 基于人工智能的个性化教学策略研究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22. 虚拟现实技术在教育场景中的应用与实践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23. 跨学科融合创新下的教育科技发展趋势研究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24. 教育大数据挖掘与分析应用于教学评估的研究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25. 5G技术在教育信息化中的应用与挑战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26. 智能教育环境下教师角色的转变与适应</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27. 基于物联网技术的智慧校园建设与应用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28. 教育游戏在课堂教学中的设计与应用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29. 云计算技术在教育资源共享与优化中的应用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30. 移动互联网时代下的移动学习研究与实践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31. 深度学习视角下的教育教学创新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32. 绿色环保理念在教育教学中的实践与推广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33. 现代教育技术与传统教育的融合与创新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34. 科技赋能下的新型教育产业模式研究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35. 教育机器人应用于教学场景的理论与实践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36. 基于神经网络的教育数据分析与预测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37. 智能语音技术在教育领域的应用与探索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38. 教育戏剧在课堂教学中的创新应用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39. 数据可视化在教育管理与决策中的作用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40. 基于区块链技术的教学评价体系构建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41. 教育元宇宙的概念构建与实践探索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42. 智能翻译技术在跨文化交流教育中的应用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43. 教育教学中的人工智能伦理与法律问题研究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44. 线上线下融合教育模式的研究与实践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45. 远程教育质量保障与评价体系研究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46. 基于社会网络分析的教育社群研究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47. 科技赋能下的教育扶贫政策与实践研究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48. 教育心理学在科技赋能教育中的应用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49. 教育政策背景下科技赋能教育的发展路径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default"/>
          <w:sz w:val="21"/>
          <w:szCs w:val="21"/>
          <w:lang w:val="en-US" w:eastAsia="zh-CN"/>
        </w:rPr>
        <w:t>50. 基于情景认知理论的教学设计研究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51. 教育教学中的人工智能技术发展趋势分析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52. 教育科技创新对教育资源均衡化的影响研究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53. 基于STEAM教育理念的教学实践与探索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54. 教育领域中区块链技术的应用与挑战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55. 科技赋能教育中的家长角色与家庭教育研究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56. 教育教学中大数据技术的应用与实践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57. 基于人工智能的校园安全与监控研究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58. 科技赋能教育下的创新创业教育研究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59. 教育领域中的虚拟现实技术应用研究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60. 5G时代下的教育信息化基础设施建设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61. 基于教育云平台的教学资源共享与优化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62. 教育领域中的人工智能产学研一体化研究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63. 科技赋能教育中的五育融合实践研究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64. 教育教学中的网络安全与隐私保护问题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65. 基于AI的教育辅导系统设计与应用研究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66. 教育科技创新对教育公平的影响分析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67. 线上线下相结合的教育商业模式研究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68. 教育领域中的物联网技术应用与挑战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69. 基于教育大数据的学生综合素质评估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70. 科技赋能教育背景下的教师专业发展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71. 教育领域中的智能硬件设备研发与应用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72. 基于教育游戏的教学策略与实践研究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73. 教育领域中的智能语音技术应用研究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74. 科技赋能教育中的教育机器人发展趋势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75. 教育教学中的知识图谱技术应用研究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76. 基于大数据分析的教育教学评估研究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77. 教育领域中的区块链技术应用与挑战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78. 科技赋能教育背景下的教育产业变革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79. 基于人工智能的教育教学策略研究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80. 教育科技创新对教育产业的影响分析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81. 基于大数据的教育教学质量监测研究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82. 科技赋能教育中的教育伦理问题探讨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83. 教育领域中的智能翻译技术应用研究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84. 基于AR/VR的教育技术创新与实践研究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85. 教育教学中的智能家居技术应用研究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86. 科技赋能教育背景下的校园文化建设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87. 基于教育大数据的课堂教学评估研究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88. 教育领域中的智能安防技术应用研究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89. 科技赋能教育中的教育政策与法律问题研究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90. 基于大数据的教育科研数据分析与挖掘</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91. 教育领域中的智能办公系统研发与应用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92. 科技赋能教育背景下的教育评价改革</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93. 教育教学中的智能穿戴设备应用研究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94. 基于人工智能的教育教学资源建设研究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95. 教育领域中的智能导览技术应用研究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96. 科技赋能教育中的教育项目管理与评估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97. 基于大数据分析的教育招生与就业研究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98. 教育领域中的智能语音识别技术应用研究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sz w:val="21"/>
          <w:szCs w:val="21"/>
          <w:lang w:val="en-US" w:eastAsia="zh-CN"/>
        </w:rPr>
      </w:pPr>
      <w:r>
        <w:rPr>
          <w:rFonts w:hint="eastAsia"/>
          <w:sz w:val="21"/>
          <w:szCs w:val="21"/>
          <w:lang w:val="en-US" w:eastAsia="zh-CN"/>
        </w:rPr>
        <w:t>1</w:t>
      </w:r>
      <w:r>
        <w:rPr>
          <w:rFonts w:hint="default"/>
          <w:sz w:val="21"/>
          <w:szCs w:val="21"/>
          <w:lang w:val="en-US" w:eastAsia="zh-CN"/>
        </w:rPr>
        <w:t>99. 科技赋能教育背景下的教育学术研究</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sz w:val="21"/>
          <w:szCs w:val="21"/>
          <w:lang w:val="en-US" w:eastAsia="zh-CN"/>
        </w:rPr>
      </w:pPr>
      <w:r>
        <w:rPr>
          <w:rFonts w:hint="eastAsia"/>
          <w:sz w:val="21"/>
          <w:szCs w:val="21"/>
          <w:lang w:val="en-US" w:eastAsia="zh-CN"/>
        </w:rPr>
        <w:t xml:space="preserve">200. </w:t>
      </w:r>
      <w:r>
        <w:rPr>
          <w:rFonts w:hint="default"/>
          <w:sz w:val="21"/>
          <w:szCs w:val="21"/>
          <w:lang w:val="en-US" w:eastAsia="zh-CN"/>
        </w:rPr>
        <w:t>5G 技术支持下远程教育的发展与应用</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1D5B7E"/>
    <w:multiLevelType w:val="singleLevel"/>
    <w:tmpl w:val="3B1D5B7E"/>
    <w:lvl w:ilvl="0" w:tentative="0">
      <w:start w:val="131"/>
      <w:numFmt w:val="decimal"/>
      <w:suff w:val="space"/>
      <w:lvlText w:val="%1."/>
      <w:lvlJc w:val="left"/>
    </w:lvl>
  </w:abstractNum>
  <w:abstractNum w:abstractNumId="1">
    <w:nsid w:val="7B77E652"/>
    <w:multiLevelType w:val="singleLevel"/>
    <w:tmpl w:val="7B77E65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2NzZkNzM5M2ZmYTc3OTE2OTYyZGZkYzNhMGUyN2YifQ=="/>
  </w:docVars>
  <w:rsids>
    <w:rsidRoot w:val="00DA12D8"/>
    <w:rsid w:val="000A505E"/>
    <w:rsid w:val="001C25A8"/>
    <w:rsid w:val="00281D3A"/>
    <w:rsid w:val="005E4CB3"/>
    <w:rsid w:val="006D6C19"/>
    <w:rsid w:val="00831D0C"/>
    <w:rsid w:val="00A14DF4"/>
    <w:rsid w:val="00D84DAF"/>
    <w:rsid w:val="00D92CD4"/>
    <w:rsid w:val="00DA12D8"/>
    <w:rsid w:val="00E12353"/>
    <w:rsid w:val="00E37598"/>
    <w:rsid w:val="00EC1AAE"/>
    <w:rsid w:val="00ED0A6D"/>
    <w:rsid w:val="040A2397"/>
    <w:rsid w:val="04E6106A"/>
    <w:rsid w:val="05BC5C44"/>
    <w:rsid w:val="06E415DA"/>
    <w:rsid w:val="075C3112"/>
    <w:rsid w:val="0BAC0693"/>
    <w:rsid w:val="0BD621B0"/>
    <w:rsid w:val="0C466779"/>
    <w:rsid w:val="0E723CD7"/>
    <w:rsid w:val="0E963B01"/>
    <w:rsid w:val="1CC21875"/>
    <w:rsid w:val="25EF1C1A"/>
    <w:rsid w:val="2C7D387C"/>
    <w:rsid w:val="2F33738B"/>
    <w:rsid w:val="2F8920F4"/>
    <w:rsid w:val="31A33CBC"/>
    <w:rsid w:val="3BBA7902"/>
    <w:rsid w:val="3DBB1AF2"/>
    <w:rsid w:val="3F4D2745"/>
    <w:rsid w:val="41C21323"/>
    <w:rsid w:val="45F269B9"/>
    <w:rsid w:val="46E95CCA"/>
    <w:rsid w:val="4AA762AD"/>
    <w:rsid w:val="4D975428"/>
    <w:rsid w:val="55256E56"/>
    <w:rsid w:val="5B305D11"/>
    <w:rsid w:val="5BED59B0"/>
    <w:rsid w:val="65A262A9"/>
    <w:rsid w:val="676813F1"/>
    <w:rsid w:val="6C5D0C5F"/>
    <w:rsid w:val="70E04459"/>
    <w:rsid w:val="777A789B"/>
    <w:rsid w:val="784624E1"/>
    <w:rsid w:val="796365C3"/>
    <w:rsid w:val="7A315E12"/>
    <w:rsid w:val="7AD56BAB"/>
    <w:rsid w:val="7BA31C03"/>
    <w:rsid w:val="7CDD7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autoRedefine/>
    <w:unhideWhenUsed/>
    <w:qFormat/>
    <w:uiPriority w:val="99"/>
    <w:rPr>
      <w:color w:val="0563C1" w:themeColor="hyperlink"/>
      <w:u w:val="single"/>
      <w14:textFill>
        <w14:solidFill>
          <w14:schemeClr w14:val="hlink"/>
        </w14:solidFill>
      </w14:textFill>
    </w:rPr>
  </w:style>
  <w:style w:type="character" w:customStyle="1" w:styleId="7">
    <w:name w:val="未处理的提及1"/>
    <w:basedOn w:val="5"/>
    <w:autoRedefine/>
    <w:semiHidden/>
    <w:unhideWhenUsed/>
    <w:qFormat/>
    <w:uiPriority w:val="99"/>
    <w:rPr>
      <w:color w:val="605E5C"/>
      <w:shd w:val="clear" w:color="auto" w:fill="E1DFDD"/>
    </w:rPr>
  </w:style>
  <w:style w:type="character" w:customStyle="1" w:styleId="8">
    <w:name w:val="页眉 字符"/>
    <w:basedOn w:val="5"/>
    <w:link w:val="3"/>
    <w:autoRedefine/>
    <w:qFormat/>
    <w:uiPriority w:val="99"/>
    <w:rPr>
      <w:sz w:val="18"/>
      <w:szCs w:val="18"/>
    </w:rPr>
  </w:style>
  <w:style w:type="character" w:customStyle="1" w:styleId="9">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664</Words>
  <Characters>3786</Characters>
  <Lines>31</Lines>
  <Paragraphs>8</Paragraphs>
  <TotalTime>24</TotalTime>
  <ScaleCrop>false</ScaleCrop>
  <LinksUpToDate>false</LinksUpToDate>
  <CharactersWithSpaces>4442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快乐王子</dc:creator>
  <cp:lastModifiedBy>快乐王子</cp:lastModifiedBy>
  <cp:revision>6</cp:revision>
  <dcterms:created xsi:type="dcterms:W3CDTF">2019-04-21T00:07:00Z</dcterms:created>
  <dcterms:modified xsi:type="dcterms:W3CDTF">2024-04-17T08:19:19Z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62C18B4856084F1DA87B223E3D8CE96F_12</vt:lpwstr>
  </property>
</Properties>
</file>