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附件四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  <w:lang w:val="en-US" w:eastAsia="zh-CN"/>
        </w:rPr>
        <w:t>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   </w:t>
      </w:r>
      <w:r>
        <w:rPr>
          <w:rFonts w:hint="eastAsia" w:ascii="楷体" w:hAnsi="楷体" w:eastAsia="楷体"/>
          <w:sz w:val="36"/>
          <w:szCs w:val="36"/>
        </w:rPr>
        <w:t>中国寓言文学研究会会员登记表</w:t>
      </w:r>
    </w:p>
    <w:tbl>
      <w:tblPr>
        <w:tblStyle w:val="5"/>
        <w:tblW w:w="97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67"/>
        <w:gridCol w:w="851"/>
        <w:gridCol w:w="992"/>
        <w:gridCol w:w="1276"/>
        <w:gridCol w:w="283"/>
        <w:gridCol w:w="1134"/>
        <w:gridCol w:w="331"/>
        <w:gridCol w:w="1087"/>
        <w:gridCol w:w="14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 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笔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  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民 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籍  贯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党   派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 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职  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邮  箱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工作单位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    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通讯地址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邮政编码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联系方式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座机：              手机：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1494" w:type="dxa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主要工作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简历及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教育教学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研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究成果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jc w:val="left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介绍人意见</w:t>
            </w:r>
          </w:p>
        </w:tc>
        <w:tc>
          <w:tcPr>
            <w:tcW w:w="7655" w:type="dxa"/>
            <w:gridSpan w:val="9"/>
            <w:vAlign w:val="bottom"/>
          </w:tcPr>
          <w:p>
            <w:pPr>
              <w:ind w:right="56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right="560" w:firstLine="4900" w:firstLineChars="1750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介绍人：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6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7655" w:type="dxa"/>
            <w:gridSpan w:val="9"/>
            <w:vAlign w:val="bottom"/>
          </w:tcPr>
          <w:p>
            <w:pPr>
              <w:ind w:right="56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right="560" w:firstLine="4900" w:firstLineChars="1750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介绍人：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批准入会时间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批准人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ind w:left="-359" w:leftChars="-171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此表不够可另附纸                                       </w:t>
      </w:r>
    </w:p>
    <w:p>
      <w:pPr>
        <w:ind w:left="-359" w:leftChars="-171" w:firstLine="7560" w:firstLineChars="2700"/>
        <w:rPr>
          <w:rFonts w:ascii="楷体" w:hAnsi="楷体" w:eastAsia="楷体" w:cs="Arial"/>
          <w:color w:val="000000"/>
          <w:szCs w:val="21"/>
        </w:rPr>
      </w:pPr>
      <w:r>
        <w:rPr>
          <w:rFonts w:hint="eastAsia" w:ascii="楷体" w:hAnsi="楷体" w:eastAsia="楷体"/>
          <w:sz w:val="28"/>
          <w:szCs w:val="28"/>
        </w:rPr>
        <w:t>年   月   日</w:t>
      </w:r>
    </w:p>
    <w:sectPr>
      <w:pgSz w:w="11906" w:h="16838"/>
      <w:pgMar w:top="851" w:right="1418" w:bottom="42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ZkNzM5M2ZmYTc3OTE2OTYyZGZkYzNhMGUyN2YifQ=="/>
  </w:docVars>
  <w:rsids>
    <w:rsidRoot w:val="00C751C8"/>
    <w:rsid w:val="00016861"/>
    <w:rsid w:val="0002500D"/>
    <w:rsid w:val="000852BB"/>
    <w:rsid w:val="000A0249"/>
    <w:rsid w:val="000A2624"/>
    <w:rsid w:val="000E5ED9"/>
    <w:rsid w:val="001111B7"/>
    <w:rsid w:val="001258EC"/>
    <w:rsid w:val="001618C8"/>
    <w:rsid w:val="001713B1"/>
    <w:rsid w:val="00214019"/>
    <w:rsid w:val="0025759E"/>
    <w:rsid w:val="00270C1C"/>
    <w:rsid w:val="00294362"/>
    <w:rsid w:val="002F1E55"/>
    <w:rsid w:val="00332F62"/>
    <w:rsid w:val="00356D5A"/>
    <w:rsid w:val="00386B4D"/>
    <w:rsid w:val="003D6D58"/>
    <w:rsid w:val="003E5742"/>
    <w:rsid w:val="00413007"/>
    <w:rsid w:val="0045664A"/>
    <w:rsid w:val="004925CC"/>
    <w:rsid w:val="004A2C06"/>
    <w:rsid w:val="005646B6"/>
    <w:rsid w:val="005833C5"/>
    <w:rsid w:val="005A4F0B"/>
    <w:rsid w:val="005C5F02"/>
    <w:rsid w:val="005F6362"/>
    <w:rsid w:val="006B00FB"/>
    <w:rsid w:val="006B6E1B"/>
    <w:rsid w:val="00730AC2"/>
    <w:rsid w:val="00775144"/>
    <w:rsid w:val="007B7A2A"/>
    <w:rsid w:val="007C0A05"/>
    <w:rsid w:val="007F27B1"/>
    <w:rsid w:val="00813563"/>
    <w:rsid w:val="00881C8A"/>
    <w:rsid w:val="008B33F3"/>
    <w:rsid w:val="00920BD2"/>
    <w:rsid w:val="0093360A"/>
    <w:rsid w:val="00985C87"/>
    <w:rsid w:val="00994C7C"/>
    <w:rsid w:val="009B00C1"/>
    <w:rsid w:val="009C01A6"/>
    <w:rsid w:val="009C2B35"/>
    <w:rsid w:val="009C3C4C"/>
    <w:rsid w:val="00A24F87"/>
    <w:rsid w:val="00A64119"/>
    <w:rsid w:val="00A738FE"/>
    <w:rsid w:val="00A95F50"/>
    <w:rsid w:val="00AC433F"/>
    <w:rsid w:val="00AD31C4"/>
    <w:rsid w:val="00B52925"/>
    <w:rsid w:val="00B90957"/>
    <w:rsid w:val="00C05B57"/>
    <w:rsid w:val="00C278D4"/>
    <w:rsid w:val="00C751C8"/>
    <w:rsid w:val="00CC799F"/>
    <w:rsid w:val="00CC7CC3"/>
    <w:rsid w:val="00CE0174"/>
    <w:rsid w:val="00CE5A8E"/>
    <w:rsid w:val="00D2769F"/>
    <w:rsid w:val="00D47BAE"/>
    <w:rsid w:val="00D528DE"/>
    <w:rsid w:val="00D5340B"/>
    <w:rsid w:val="00D606F5"/>
    <w:rsid w:val="00DF5BA8"/>
    <w:rsid w:val="00E06AF4"/>
    <w:rsid w:val="00E21E26"/>
    <w:rsid w:val="00E920C5"/>
    <w:rsid w:val="00F01204"/>
    <w:rsid w:val="00F16080"/>
    <w:rsid w:val="00F86905"/>
    <w:rsid w:val="00FA08B0"/>
    <w:rsid w:val="00FD0A47"/>
    <w:rsid w:val="040F57FB"/>
    <w:rsid w:val="099009A5"/>
    <w:rsid w:val="0CEC09C7"/>
    <w:rsid w:val="12F35D55"/>
    <w:rsid w:val="432B5446"/>
    <w:rsid w:val="59440630"/>
    <w:rsid w:val="6189617B"/>
    <w:rsid w:val="62176F03"/>
    <w:rsid w:val="679868B9"/>
    <w:rsid w:val="72442844"/>
    <w:rsid w:val="781B2003"/>
    <w:rsid w:val="7C715E51"/>
    <w:rsid w:val="7C771CF6"/>
    <w:rsid w:val="7E264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242</Characters>
  <Lines>2</Lines>
  <Paragraphs>1</Paragraphs>
  <TotalTime>3</TotalTime>
  <ScaleCrop>false</ScaleCrop>
  <LinksUpToDate>false</LinksUpToDate>
  <CharactersWithSpaces>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2020-06-16T08:11:00Z</dcterms:created>
  <dc:creator>lixuejun</dc:creator>
  <cp:lastModifiedBy>快乐王子</cp:lastModifiedBy>
  <cp:lastPrinted>2014-09-09T09:36:00Z</cp:lastPrinted>
  <dcterms:modified xsi:type="dcterms:W3CDTF">2024-04-18T03:41:59Z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26DDD4CF595145D9BC06441EBD5E7CEB_13</vt:lpwstr>
  </property>
</Properties>
</file>